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AE30F" w14:textId="77777777" w:rsidR="00205BDC" w:rsidRPr="00306CB1" w:rsidRDefault="00205BDC" w:rsidP="0049338A">
      <w:pPr>
        <w:pStyle w:val="Heading1"/>
      </w:pPr>
      <w:r>
        <w:rPr>
          <w:noProof/>
          <w:lang w:eastAsia="en-GB"/>
        </w:rPr>
        <w:drawing>
          <wp:inline distT="0" distB="0" distL="0" distR="0" wp14:anchorId="202D29F5" wp14:editId="7FAF5E03">
            <wp:extent cx="3657600" cy="758825"/>
            <wp:effectExtent l="0" t="0" r="0" b="3175"/>
            <wp:docPr id="1" name="Picture 1" descr="horse_scotland_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se_scotland_ol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57C22" w14:textId="77777777" w:rsidR="00205BDC" w:rsidRPr="006F07FB" w:rsidRDefault="005F4E9C" w:rsidP="00205BDC">
      <w:pPr>
        <w:jc w:val="center"/>
        <w:rPr>
          <w:rFonts w:ascii="Arial" w:hAnsi="Arial" w:cs="Arial"/>
          <w:b/>
          <w:color w:val="10069F" w:themeColor="text2"/>
          <w:sz w:val="50"/>
          <w:szCs w:val="50"/>
        </w:rPr>
      </w:pPr>
      <w:r w:rsidRPr="006F07FB">
        <w:rPr>
          <w:rFonts w:ascii="Arial" w:hAnsi="Arial" w:cs="Arial"/>
          <w:b/>
          <w:color w:val="10069F" w:themeColor="text2"/>
          <w:sz w:val="50"/>
          <w:szCs w:val="50"/>
        </w:rPr>
        <w:t>Member Body Support Programme</w:t>
      </w:r>
    </w:p>
    <w:p w14:paraId="6417FB57" w14:textId="77777777" w:rsidR="00E24A3A" w:rsidRDefault="005F4E9C" w:rsidP="00E24A3A">
      <w:pPr>
        <w:spacing w:after="0" w:line="240" w:lineRule="auto"/>
      </w:pPr>
      <w:r w:rsidRPr="005F4E9C">
        <w:rPr>
          <w:rFonts w:ascii="Arial" w:hAnsi="Arial" w:cs="Arial"/>
          <w:sz w:val="20"/>
          <w:szCs w:val="20"/>
        </w:rPr>
        <w:t>The M</w:t>
      </w:r>
      <w:r w:rsidR="00C43F15">
        <w:rPr>
          <w:rFonts w:ascii="Arial" w:hAnsi="Arial" w:cs="Arial"/>
          <w:sz w:val="20"/>
          <w:szCs w:val="20"/>
        </w:rPr>
        <w:t xml:space="preserve">ember Body Support </w:t>
      </w:r>
      <w:r w:rsidR="00442F7C">
        <w:rPr>
          <w:rFonts w:ascii="Arial" w:hAnsi="Arial" w:cs="Arial"/>
          <w:sz w:val="20"/>
          <w:szCs w:val="20"/>
        </w:rPr>
        <w:t>Programme</w:t>
      </w:r>
      <w:r w:rsidR="00C43F15">
        <w:rPr>
          <w:rFonts w:ascii="Arial" w:hAnsi="Arial" w:cs="Arial"/>
          <w:sz w:val="20"/>
          <w:szCs w:val="20"/>
        </w:rPr>
        <w:t xml:space="preserve"> allows Full and Club Member Bodies to apply to </w:t>
      </w:r>
      <w:r w:rsidR="00C43F15" w:rsidRPr="00C43F15">
        <w:rPr>
          <w:rFonts w:ascii="Arial" w:hAnsi="Arial" w:cs="Arial"/>
          <w:b/>
          <w:sz w:val="20"/>
          <w:szCs w:val="20"/>
        </w:rPr>
        <w:t>horse</w:t>
      </w:r>
      <w:r w:rsidR="00C43F15">
        <w:rPr>
          <w:rFonts w:ascii="Arial" w:hAnsi="Arial" w:cs="Arial"/>
          <w:sz w:val="20"/>
          <w:szCs w:val="20"/>
        </w:rPr>
        <w:t>scotland for funding for a variety of different projects.</w:t>
      </w:r>
      <w:r w:rsidR="00E24A3A">
        <w:rPr>
          <w:rFonts w:ascii="Arial" w:hAnsi="Arial" w:cs="Arial"/>
          <w:sz w:val="20"/>
          <w:szCs w:val="20"/>
        </w:rPr>
        <w:t xml:space="preserve"> </w:t>
      </w:r>
    </w:p>
    <w:p w14:paraId="07123464" w14:textId="77777777" w:rsidR="00C43F15" w:rsidRDefault="00C43F15" w:rsidP="005F4E9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709680" w14:textId="77777777" w:rsidR="00C43F15" w:rsidRDefault="00C43F15" w:rsidP="005F4E9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is </w:t>
      </w:r>
      <w:r w:rsidR="005F4E9C" w:rsidRPr="005F4E9C">
        <w:rPr>
          <w:rFonts w:ascii="Arial" w:hAnsi="Arial" w:cs="Arial"/>
          <w:sz w:val="20"/>
          <w:szCs w:val="20"/>
        </w:rPr>
        <w:t xml:space="preserve">designed to assist </w:t>
      </w:r>
      <w:r w:rsidR="005F4E9C" w:rsidRPr="000E014F">
        <w:rPr>
          <w:rFonts w:ascii="Arial" w:hAnsi="Arial" w:cs="Arial"/>
          <w:b/>
          <w:sz w:val="20"/>
          <w:szCs w:val="20"/>
        </w:rPr>
        <w:t>horse</w:t>
      </w:r>
      <w:r w:rsidR="005F4E9C" w:rsidRPr="005F4E9C">
        <w:rPr>
          <w:rFonts w:ascii="Arial" w:hAnsi="Arial" w:cs="Arial"/>
          <w:sz w:val="20"/>
          <w:szCs w:val="20"/>
        </w:rPr>
        <w:t>scotland in the delivery of its core operating functions by working with Member Bodies and Clubs to achieve the key outcome of increasing levels</w:t>
      </w:r>
      <w:r w:rsidR="00E24A3A">
        <w:rPr>
          <w:rFonts w:ascii="Arial" w:hAnsi="Arial" w:cs="Arial"/>
          <w:sz w:val="20"/>
          <w:szCs w:val="20"/>
        </w:rPr>
        <w:t xml:space="preserve"> of participation by supporting projects that:</w:t>
      </w:r>
      <w:r w:rsidR="00442F7C">
        <w:rPr>
          <w:rFonts w:ascii="Arial" w:hAnsi="Arial" w:cs="Arial"/>
          <w:sz w:val="20"/>
          <w:szCs w:val="20"/>
        </w:rPr>
        <w:br/>
      </w:r>
    </w:p>
    <w:p w14:paraId="5A4A92DA" w14:textId="77777777" w:rsidR="00E24A3A" w:rsidRDefault="00E24A3A" w:rsidP="00E24A3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Educate &amp; Develop Officials</w:t>
      </w:r>
    </w:p>
    <w:p w14:paraId="79F093AD" w14:textId="77777777" w:rsidR="00E24A3A" w:rsidRDefault="00E24A3A" w:rsidP="00E24A3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Educate &amp; Develop Volunteers</w:t>
      </w:r>
    </w:p>
    <w:p w14:paraId="1D5E55ED" w14:textId="77777777" w:rsidR="005934D6" w:rsidRDefault="005934D6" w:rsidP="00E24A3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CPD Opportunities for Coaches</w:t>
      </w:r>
    </w:p>
    <w:p w14:paraId="47132529" w14:textId="77777777" w:rsidR="00E24A3A" w:rsidRDefault="00E24A3A" w:rsidP="00E24A3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Increase Participation</w:t>
      </w:r>
    </w:p>
    <w:p w14:paraId="44857B59" w14:textId="77777777" w:rsidR="00E24A3A" w:rsidRDefault="00E24A3A" w:rsidP="00E24A3A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Fun/ Open Days</w:t>
      </w:r>
    </w:p>
    <w:p w14:paraId="4FD9DCEC" w14:textId="77777777" w:rsidR="00E24A3A" w:rsidRDefault="004453AB" w:rsidP="00E24A3A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Grassroots Training</w:t>
      </w:r>
      <w:r w:rsidR="00E24A3A">
        <w:rPr>
          <w:rFonts w:ascii="Arial" w:hAnsi="Arial" w:cs="Arial"/>
          <w:sz w:val="20"/>
          <w:szCs w:val="20"/>
        </w:rPr>
        <w:t xml:space="preserve"> Days/ Camps</w:t>
      </w:r>
    </w:p>
    <w:p w14:paraId="73FD3088" w14:textId="77777777" w:rsidR="00E24A3A" w:rsidRDefault="00E24A3A" w:rsidP="00E24A3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Support Talent Development</w:t>
      </w:r>
    </w:p>
    <w:p w14:paraId="533BD9B3" w14:textId="77777777" w:rsidR="00E24A3A" w:rsidRDefault="00E24A3A" w:rsidP="00E24A3A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Development Competitions</w:t>
      </w:r>
    </w:p>
    <w:p w14:paraId="3A1B9174" w14:textId="77777777" w:rsidR="00E24A3A" w:rsidRPr="00E24A3A" w:rsidRDefault="00E24A3A" w:rsidP="00E24A3A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Training Days/ Camps</w:t>
      </w:r>
    </w:p>
    <w:p w14:paraId="4EA7D86C" w14:textId="77777777" w:rsidR="00C43F15" w:rsidRDefault="00C43F15" w:rsidP="005F4E9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267370" w14:textId="77777777" w:rsidR="00C43F15" w:rsidRDefault="003D1E7D" w:rsidP="005F4E9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Information about previous</w:t>
      </w:r>
      <w:r w:rsidR="00356B1A">
        <w:rPr>
          <w:rFonts w:ascii="Arial" w:hAnsi="Arial" w:cs="Arial"/>
          <w:sz w:val="20"/>
          <w:szCs w:val="20"/>
        </w:rPr>
        <w:t xml:space="preserve"> </w:t>
      </w:r>
      <w:r w:rsidR="00CA4F12">
        <w:rPr>
          <w:rFonts w:ascii="Arial" w:hAnsi="Arial" w:cs="Arial"/>
          <w:sz w:val="20"/>
          <w:szCs w:val="20"/>
        </w:rPr>
        <w:t>projects</w:t>
      </w:r>
      <w:r>
        <w:rPr>
          <w:rFonts w:ascii="Arial" w:hAnsi="Arial" w:cs="Arial"/>
          <w:sz w:val="20"/>
          <w:szCs w:val="20"/>
        </w:rPr>
        <w:t xml:space="preserve"> supported can be found online at: </w:t>
      </w:r>
      <w:r>
        <w:rPr>
          <w:rFonts w:ascii="Arial" w:hAnsi="Arial" w:cs="Arial"/>
          <w:sz w:val="20"/>
          <w:szCs w:val="20"/>
        </w:rPr>
        <w:br/>
      </w:r>
      <w:hyperlink r:id="rId7" w:history="1">
        <w:r w:rsidRPr="00C07068">
          <w:rPr>
            <w:rStyle w:val="Hyperlink"/>
            <w:rFonts w:ascii="Arial" w:hAnsi="Arial" w:cs="Arial"/>
            <w:sz w:val="20"/>
            <w:szCs w:val="20"/>
          </w:rPr>
          <w:t>http://www.horsescotland.org/membership/member-body-support-programme/projects-funded/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5F4E9C">
        <w:rPr>
          <w:rFonts w:ascii="Arial" w:hAnsi="Arial" w:cs="Arial"/>
          <w:sz w:val="20"/>
          <w:szCs w:val="20"/>
        </w:rPr>
        <w:br/>
      </w:r>
    </w:p>
    <w:p w14:paraId="16275F1D" w14:textId="77777777" w:rsidR="000E014F" w:rsidRPr="00CA4F12" w:rsidRDefault="00CB216E" w:rsidP="005F4E9C">
      <w:pPr>
        <w:spacing w:after="0" w:line="240" w:lineRule="auto"/>
        <w:rPr>
          <w:b/>
          <w:sz w:val="10"/>
          <w:szCs w:val="10"/>
        </w:rPr>
      </w:pPr>
      <w:r w:rsidRPr="00CB216E">
        <w:rPr>
          <w:rFonts w:ascii="Arial" w:hAnsi="Arial" w:cs="Arial"/>
          <w:b/>
          <w:color w:val="418FDE" w:themeColor="accent1"/>
          <w:sz w:val="24"/>
          <w:szCs w:val="24"/>
        </w:rPr>
        <w:t xml:space="preserve">Application </w:t>
      </w:r>
      <w:r w:rsidR="00C43F15" w:rsidRPr="00CB216E">
        <w:rPr>
          <w:rFonts w:ascii="Arial" w:hAnsi="Arial" w:cs="Arial"/>
          <w:b/>
          <w:color w:val="418FDE" w:themeColor="accent1"/>
          <w:sz w:val="24"/>
          <w:szCs w:val="24"/>
        </w:rPr>
        <w:t>Deadline dates:</w:t>
      </w:r>
      <w:r w:rsidR="00CA4F12">
        <w:rPr>
          <w:rFonts w:ascii="Arial" w:hAnsi="Arial" w:cs="Arial"/>
          <w:b/>
          <w:color w:val="418FDE" w:themeColor="accent1"/>
          <w:sz w:val="24"/>
          <w:szCs w:val="24"/>
        </w:rPr>
        <w:br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2"/>
        <w:gridCol w:w="4320"/>
      </w:tblGrid>
      <w:tr w:rsidR="00C43F15" w:rsidRPr="00306CB1" w14:paraId="13393735" w14:textId="77777777" w:rsidTr="00CB216E">
        <w:trPr>
          <w:jc w:val="center"/>
        </w:trPr>
        <w:tc>
          <w:tcPr>
            <w:tcW w:w="2663" w:type="pct"/>
            <w:shd w:val="clear" w:color="auto" w:fill="7566A0" w:themeFill="accent3"/>
          </w:tcPr>
          <w:p w14:paraId="7F78A3B0" w14:textId="77777777" w:rsidR="00C43F15" w:rsidRPr="000E014F" w:rsidRDefault="00C43F15" w:rsidP="000E014F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E014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Submission Deadline Date</w:t>
            </w:r>
          </w:p>
        </w:tc>
        <w:tc>
          <w:tcPr>
            <w:tcW w:w="2337" w:type="pct"/>
            <w:shd w:val="clear" w:color="auto" w:fill="7566A0" w:themeFill="accent3"/>
          </w:tcPr>
          <w:p w14:paraId="522C9411" w14:textId="77777777" w:rsidR="00C43F15" w:rsidRPr="000E014F" w:rsidRDefault="00C43F15" w:rsidP="004B182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E014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Board Meeting Date</w:t>
            </w:r>
          </w:p>
        </w:tc>
      </w:tr>
      <w:tr w:rsidR="005150C2" w:rsidRPr="00306CB1" w14:paraId="74E1515D" w14:textId="77777777" w:rsidTr="004F79CE">
        <w:trPr>
          <w:jc w:val="center"/>
        </w:trPr>
        <w:tc>
          <w:tcPr>
            <w:tcW w:w="2663" w:type="pct"/>
            <w:shd w:val="clear" w:color="auto" w:fill="auto"/>
          </w:tcPr>
          <w:p w14:paraId="1507965E" w14:textId="77777777" w:rsidR="005150C2" w:rsidRPr="000E014F" w:rsidRDefault="00321A28" w:rsidP="00586F3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 w:rsidRPr="00321A2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January 2019</w:t>
            </w:r>
          </w:p>
        </w:tc>
        <w:tc>
          <w:tcPr>
            <w:tcW w:w="2337" w:type="pct"/>
            <w:vAlign w:val="center"/>
          </w:tcPr>
          <w:p w14:paraId="5F204AC5" w14:textId="77777777" w:rsidR="005150C2" w:rsidRPr="004F79CE" w:rsidRDefault="00321A28" w:rsidP="0058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321A28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February 2019</w:t>
            </w:r>
          </w:p>
        </w:tc>
      </w:tr>
      <w:tr w:rsidR="004F79CE" w:rsidRPr="00306CB1" w14:paraId="20E65DB2" w14:textId="77777777" w:rsidTr="004F79CE">
        <w:trPr>
          <w:jc w:val="center"/>
        </w:trPr>
        <w:tc>
          <w:tcPr>
            <w:tcW w:w="2663" w:type="pct"/>
            <w:shd w:val="clear" w:color="auto" w:fill="auto"/>
          </w:tcPr>
          <w:p w14:paraId="02FB48E9" w14:textId="77777777" w:rsidR="004F79CE" w:rsidRPr="00306CB1" w:rsidRDefault="00321A28" w:rsidP="00955EC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321A2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March 2019</w:t>
            </w:r>
          </w:p>
        </w:tc>
        <w:tc>
          <w:tcPr>
            <w:tcW w:w="2337" w:type="pct"/>
            <w:vAlign w:val="center"/>
          </w:tcPr>
          <w:p w14:paraId="7D28CA50" w14:textId="77777777" w:rsidR="004F79CE" w:rsidRPr="004F79CE" w:rsidRDefault="00321A28" w:rsidP="004F7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  <w:r w:rsidRPr="00321A28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March 2019</w:t>
            </w:r>
          </w:p>
        </w:tc>
      </w:tr>
      <w:tr w:rsidR="004F79CE" w:rsidRPr="00306CB1" w14:paraId="119B09FF" w14:textId="77777777" w:rsidTr="004F79CE">
        <w:trPr>
          <w:jc w:val="center"/>
        </w:trPr>
        <w:tc>
          <w:tcPr>
            <w:tcW w:w="2663" w:type="pct"/>
            <w:shd w:val="clear" w:color="auto" w:fill="auto"/>
          </w:tcPr>
          <w:p w14:paraId="40A53F2B" w14:textId="77777777" w:rsidR="004F79CE" w:rsidRPr="00306CB1" w:rsidRDefault="00321A28" w:rsidP="00955EC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Pr="00321A2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April 2019</w:t>
            </w:r>
          </w:p>
        </w:tc>
        <w:tc>
          <w:tcPr>
            <w:tcW w:w="2337" w:type="pct"/>
            <w:vAlign w:val="center"/>
          </w:tcPr>
          <w:p w14:paraId="1E7535BB" w14:textId="77777777" w:rsidR="004F79CE" w:rsidRPr="004F79CE" w:rsidRDefault="00321A28" w:rsidP="004F7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  <w:r w:rsidRPr="00321A28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April 2019</w:t>
            </w:r>
          </w:p>
        </w:tc>
      </w:tr>
      <w:tr w:rsidR="004F79CE" w:rsidRPr="00306CB1" w14:paraId="406251D4" w14:textId="77777777" w:rsidTr="004F79CE">
        <w:trPr>
          <w:jc w:val="center"/>
        </w:trPr>
        <w:tc>
          <w:tcPr>
            <w:tcW w:w="2663" w:type="pct"/>
            <w:shd w:val="clear" w:color="auto" w:fill="auto"/>
          </w:tcPr>
          <w:p w14:paraId="03DB44EC" w14:textId="77777777" w:rsidR="004F79CE" w:rsidRPr="00306CB1" w:rsidRDefault="00321A28" w:rsidP="00955EC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321A2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May 2019</w:t>
            </w:r>
          </w:p>
        </w:tc>
        <w:tc>
          <w:tcPr>
            <w:tcW w:w="2337" w:type="pct"/>
            <w:vAlign w:val="center"/>
          </w:tcPr>
          <w:p w14:paraId="0DEFB794" w14:textId="77777777" w:rsidR="004F79CE" w:rsidRPr="004F79CE" w:rsidRDefault="00321A28" w:rsidP="004F7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  <w:r w:rsidRPr="00321A28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June 2019</w:t>
            </w:r>
          </w:p>
        </w:tc>
      </w:tr>
      <w:tr w:rsidR="004F79CE" w:rsidRPr="00306CB1" w14:paraId="14D3ECA1" w14:textId="77777777" w:rsidTr="004F79CE">
        <w:trPr>
          <w:jc w:val="center"/>
        </w:trPr>
        <w:tc>
          <w:tcPr>
            <w:tcW w:w="2663" w:type="pct"/>
            <w:shd w:val="clear" w:color="auto" w:fill="auto"/>
          </w:tcPr>
          <w:p w14:paraId="16E9FA2D" w14:textId="77777777" w:rsidR="004F79CE" w:rsidRPr="00306CB1" w:rsidRDefault="00321A28" w:rsidP="00955EC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 w:rsidRPr="00321A2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August 2019</w:t>
            </w:r>
          </w:p>
        </w:tc>
        <w:tc>
          <w:tcPr>
            <w:tcW w:w="2337" w:type="pct"/>
            <w:vAlign w:val="center"/>
          </w:tcPr>
          <w:p w14:paraId="292F40C1" w14:textId="37D68D6C" w:rsidR="004F79CE" w:rsidRPr="004F79CE" w:rsidRDefault="006A031E" w:rsidP="004F7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 w:rsidR="00321A28" w:rsidRPr="00321A28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="00321A28">
              <w:rPr>
                <w:rFonts w:ascii="Arial" w:eastAsia="Times New Roman" w:hAnsi="Arial" w:cs="Arial"/>
                <w:sz w:val="20"/>
                <w:szCs w:val="20"/>
              </w:rPr>
              <w:t xml:space="preserve"> September 2019</w:t>
            </w:r>
          </w:p>
        </w:tc>
      </w:tr>
      <w:tr w:rsidR="004F79CE" w:rsidRPr="00306CB1" w14:paraId="605214D4" w14:textId="77777777" w:rsidTr="004F79CE">
        <w:trPr>
          <w:jc w:val="center"/>
        </w:trPr>
        <w:tc>
          <w:tcPr>
            <w:tcW w:w="2663" w:type="pct"/>
            <w:shd w:val="clear" w:color="auto" w:fill="auto"/>
          </w:tcPr>
          <w:p w14:paraId="21299F07" w14:textId="77777777" w:rsidR="004F79CE" w:rsidRPr="00306CB1" w:rsidRDefault="00321A28" w:rsidP="00955EC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321A2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October 2019</w:t>
            </w:r>
          </w:p>
        </w:tc>
        <w:tc>
          <w:tcPr>
            <w:tcW w:w="2337" w:type="pct"/>
            <w:vAlign w:val="center"/>
          </w:tcPr>
          <w:p w14:paraId="54C68E68" w14:textId="77777777" w:rsidR="004F79CE" w:rsidRPr="004F79CE" w:rsidRDefault="00321A28" w:rsidP="004F7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  <w:r w:rsidRPr="00321A28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October 2019</w:t>
            </w:r>
          </w:p>
        </w:tc>
      </w:tr>
      <w:tr w:rsidR="00321A28" w:rsidRPr="00306CB1" w14:paraId="7FBC28DD" w14:textId="77777777" w:rsidTr="004F79CE">
        <w:trPr>
          <w:jc w:val="center"/>
        </w:trPr>
        <w:tc>
          <w:tcPr>
            <w:tcW w:w="2663" w:type="pct"/>
            <w:shd w:val="clear" w:color="auto" w:fill="auto"/>
          </w:tcPr>
          <w:p w14:paraId="47F5FC2E" w14:textId="77777777" w:rsidR="00321A28" w:rsidRDefault="00321A28" w:rsidP="00955EC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Pr="00321A2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November 2019</w:t>
            </w:r>
          </w:p>
        </w:tc>
        <w:tc>
          <w:tcPr>
            <w:tcW w:w="2337" w:type="pct"/>
            <w:vAlign w:val="center"/>
          </w:tcPr>
          <w:p w14:paraId="42D85185" w14:textId="77777777" w:rsidR="00321A28" w:rsidRDefault="00321A28" w:rsidP="004F7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321A28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December 2019</w:t>
            </w:r>
          </w:p>
        </w:tc>
      </w:tr>
    </w:tbl>
    <w:p w14:paraId="7078A669" w14:textId="77777777" w:rsidR="005A297C" w:rsidRDefault="005A297C" w:rsidP="005A297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94FB5C" w14:textId="4DC23486" w:rsidR="005A297C" w:rsidRDefault="005A297C" w:rsidP="005A297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Application forms must be submitted </w:t>
      </w:r>
      <w:r w:rsidR="006A031E">
        <w:rPr>
          <w:rFonts w:ascii="Arial" w:hAnsi="Arial" w:cs="Arial"/>
          <w:sz w:val="20"/>
          <w:szCs w:val="20"/>
        </w:rPr>
        <w:t xml:space="preserve">prior to the project start date and by the submission deadline to allow </w:t>
      </w:r>
      <w:r>
        <w:rPr>
          <w:rFonts w:ascii="Arial" w:hAnsi="Arial" w:cs="Arial"/>
          <w:sz w:val="20"/>
          <w:szCs w:val="20"/>
        </w:rPr>
        <w:t xml:space="preserve">the Board to consider </w:t>
      </w:r>
      <w:r w:rsidR="006A031E">
        <w:rPr>
          <w:rFonts w:ascii="Arial" w:hAnsi="Arial" w:cs="Arial"/>
          <w:sz w:val="20"/>
          <w:szCs w:val="20"/>
        </w:rPr>
        <w:t xml:space="preserve">your </w:t>
      </w:r>
      <w:r>
        <w:rPr>
          <w:rFonts w:ascii="Arial" w:hAnsi="Arial" w:cs="Arial"/>
          <w:sz w:val="20"/>
          <w:szCs w:val="20"/>
        </w:rPr>
        <w:t>application and make an informed decision</w:t>
      </w:r>
      <w:r w:rsidR="006A031E">
        <w:rPr>
          <w:rFonts w:ascii="Arial" w:hAnsi="Arial" w:cs="Arial"/>
          <w:sz w:val="20"/>
          <w:szCs w:val="20"/>
        </w:rPr>
        <w:t xml:space="preserve"> at the next board meeting</w:t>
      </w:r>
      <w:r>
        <w:rPr>
          <w:rFonts w:ascii="Arial" w:hAnsi="Arial" w:cs="Arial"/>
          <w:sz w:val="20"/>
          <w:szCs w:val="20"/>
        </w:rPr>
        <w:t xml:space="preserve">.  </w:t>
      </w:r>
      <w:r w:rsidRPr="000E014F">
        <w:rPr>
          <w:rFonts w:ascii="Arial" w:hAnsi="Arial" w:cs="Arial"/>
          <w:sz w:val="20"/>
          <w:szCs w:val="20"/>
        </w:rPr>
        <w:t xml:space="preserve">Each application will be considered on its </w:t>
      </w:r>
      <w:r>
        <w:rPr>
          <w:rFonts w:ascii="Arial" w:hAnsi="Arial" w:cs="Arial"/>
          <w:sz w:val="20"/>
          <w:szCs w:val="20"/>
        </w:rPr>
        <w:t xml:space="preserve">own </w:t>
      </w:r>
      <w:r w:rsidRPr="000E014F">
        <w:rPr>
          <w:rFonts w:ascii="Arial" w:hAnsi="Arial" w:cs="Arial"/>
          <w:sz w:val="20"/>
          <w:szCs w:val="20"/>
        </w:rPr>
        <w:t>merits.</w:t>
      </w:r>
    </w:p>
    <w:p w14:paraId="717BE3F1" w14:textId="77777777" w:rsidR="000E014F" w:rsidRDefault="000E014F" w:rsidP="000E014F">
      <w:pPr>
        <w:spacing w:after="0" w:line="240" w:lineRule="auto"/>
      </w:pPr>
    </w:p>
    <w:p w14:paraId="38E4877E" w14:textId="77777777" w:rsidR="00CB216E" w:rsidRDefault="005A297C" w:rsidP="005A297C">
      <w:pPr>
        <w:rPr>
          <w:rFonts w:ascii="Arial" w:hAnsi="Arial" w:cs="Arial"/>
          <w:sz w:val="20"/>
          <w:szCs w:val="20"/>
        </w:rPr>
      </w:pPr>
      <w:r w:rsidRPr="00CB216E">
        <w:rPr>
          <w:rFonts w:ascii="Arial" w:hAnsi="Arial" w:cs="Arial"/>
          <w:b/>
          <w:color w:val="418FDE" w:themeColor="accent1"/>
          <w:sz w:val="24"/>
          <w:szCs w:val="24"/>
        </w:rPr>
        <w:t>Who can apply?</w:t>
      </w:r>
      <w:r>
        <w:rPr>
          <w:b/>
        </w:rPr>
        <w:br/>
      </w:r>
      <w:r w:rsidRPr="00C43F15">
        <w:rPr>
          <w:rFonts w:ascii="Arial" w:hAnsi="Arial" w:cs="Arial"/>
          <w:sz w:val="20"/>
          <w:szCs w:val="20"/>
        </w:rPr>
        <w:t xml:space="preserve">Eligible applicants are </w:t>
      </w:r>
      <w:r w:rsidRPr="00CB216E">
        <w:rPr>
          <w:rFonts w:ascii="Arial" w:hAnsi="Arial" w:cs="Arial"/>
          <w:b/>
          <w:sz w:val="20"/>
          <w:szCs w:val="20"/>
        </w:rPr>
        <w:t>horse</w:t>
      </w:r>
      <w:r w:rsidRPr="00C43F15">
        <w:rPr>
          <w:rFonts w:ascii="Arial" w:hAnsi="Arial" w:cs="Arial"/>
          <w:sz w:val="20"/>
          <w:szCs w:val="20"/>
        </w:rPr>
        <w:t>scotland Full</w:t>
      </w:r>
      <w:r w:rsidR="004F79CE">
        <w:rPr>
          <w:rFonts w:ascii="Arial" w:hAnsi="Arial" w:cs="Arial"/>
          <w:sz w:val="20"/>
          <w:szCs w:val="20"/>
        </w:rPr>
        <w:t xml:space="preserve"> Members and their Member Clubs as well as</w:t>
      </w:r>
      <w:r w:rsidRPr="00C43F15">
        <w:rPr>
          <w:rFonts w:ascii="Arial" w:hAnsi="Arial" w:cs="Arial"/>
          <w:sz w:val="20"/>
          <w:szCs w:val="20"/>
        </w:rPr>
        <w:t xml:space="preserve"> </w:t>
      </w:r>
      <w:r w:rsidR="004F79CE" w:rsidRPr="00CB216E">
        <w:rPr>
          <w:rFonts w:ascii="Arial" w:hAnsi="Arial" w:cs="Arial"/>
          <w:b/>
          <w:sz w:val="20"/>
          <w:szCs w:val="20"/>
        </w:rPr>
        <w:t>horse</w:t>
      </w:r>
      <w:r w:rsidR="004F79CE" w:rsidRPr="00C43F15">
        <w:rPr>
          <w:rFonts w:ascii="Arial" w:hAnsi="Arial" w:cs="Arial"/>
          <w:sz w:val="20"/>
          <w:szCs w:val="20"/>
        </w:rPr>
        <w:t xml:space="preserve">scotland </w:t>
      </w:r>
      <w:r w:rsidRPr="00C43F15">
        <w:rPr>
          <w:rFonts w:ascii="Arial" w:hAnsi="Arial" w:cs="Arial"/>
          <w:sz w:val="20"/>
          <w:szCs w:val="20"/>
        </w:rPr>
        <w:t>Club Members.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322EB8D4" w14:textId="15861041" w:rsidR="005A297C" w:rsidRPr="00C43F15" w:rsidRDefault="005A297C" w:rsidP="005A297C">
      <w:r>
        <w:rPr>
          <w:rFonts w:ascii="Arial" w:hAnsi="Arial" w:cs="Arial"/>
          <w:sz w:val="20"/>
          <w:szCs w:val="20"/>
        </w:rPr>
        <w:t>Applications should be submitted by the Member Body Chair or designated Lead Contact.</w:t>
      </w:r>
      <w:r w:rsidR="00CB216E">
        <w:rPr>
          <w:rFonts w:ascii="Arial" w:hAnsi="Arial" w:cs="Arial"/>
          <w:sz w:val="20"/>
          <w:szCs w:val="20"/>
        </w:rPr>
        <w:t xml:space="preserve">  All communications regarding applications, including decisions will be sent to </w:t>
      </w:r>
      <w:r w:rsidR="006A031E">
        <w:rPr>
          <w:rFonts w:ascii="Arial" w:hAnsi="Arial" w:cs="Arial"/>
          <w:sz w:val="20"/>
          <w:szCs w:val="20"/>
        </w:rPr>
        <w:t xml:space="preserve">the person </w:t>
      </w:r>
      <w:r w:rsidR="00CB216E">
        <w:rPr>
          <w:rFonts w:ascii="Arial" w:hAnsi="Arial" w:cs="Arial"/>
          <w:sz w:val="20"/>
          <w:szCs w:val="20"/>
        </w:rPr>
        <w:t xml:space="preserve">who submitted the application.  </w:t>
      </w:r>
      <w:r w:rsidR="006A031E">
        <w:rPr>
          <w:rFonts w:ascii="Arial" w:hAnsi="Arial" w:cs="Arial"/>
          <w:sz w:val="20"/>
          <w:szCs w:val="20"/>
        </w:rPr>
        <w:t>Any agreed f</w:t>
      </w:r>
      <w:r w:rsidR="00CB216E">
        <w:rPr>
          <w:rFonts w:ascii="Arial" w:hAnsi="Arial" w:cs="Arial"/>
          <w:sz w:val="20"/>
          <w:szCs w:val="20"/>
        </w:rPr>
        <w:t xml:space="preserve">unds will also be sent to </w:t>
      </w:r>
      <w:r w:rsidR="00F239FC">
        <w:rPr>
          <w:rFonts w:ascii="Arial" w:hAnsi="Arial" w:cs="Arial"/>
          <w:sz w:val="20"/>
          <w:szCs w:val="20"/>
        </w:rPr>
        <w:t xml:space="preserve">that contact person </w:t>
      </w:r>
      <w:r w:rsidR="006A031E">
        <w:rPr>
          <w:rFonts w:ascii="Arial" w:hAnsi="Arial" w:cs="Arial"/>
          <w:sz w:val="20"/>
          <w:szCs w:val="20"/>
        </w:rPr>
        <w:t>upon completion of the project review</w:t>
      </w:r>
      <w:r w:rsidR="00CB216E">
        <w:rPr>
          <w:rFonts w:ascii="Arial" w:hAnsi="Arial" w:cs="Arial"/>
          <w:sz w:val="20"/>
          <w:szCs w:val="20"/>
        </w:rPr>
        <w:t>.</w:t>
      </w:r>
    </w:p>
    <w:p w14:paraId="45755E81" w14:textId="77777777" w:rsidR="005A297C" w:rsidRPr="00CB216E" w:rsidRDefault="005A297C" w:rsidP="005A297C">
      <w:pPr>
        <w:spacing w:after="0" w:line="240" w:lineRule="auto"/>
        <w:rPr>
          <w:rFonts w:ascii="Arial" w:hAnsi="Arial" w:cs="Arial"/>
          <w:b/>
          <w:color w:val="418FDE" w:themeColor="accent1"/>
          <w:sz w:val="24"/>
          <w:szCs w:val="24"/>
        </w:rPr>
      </w:pPr>
      <w:r w:rsidRPr="00CB216E">
        <w:rPr>
          <w:rFonts w:ascii="Arial" w:hAnsi="Arial" w:cs="Arial"/>
          <w:b/>
          <w:color w:val="418FDE" w:themeColor="accent1"/>
          <w:sz w:val="24"/>
          <w:szCs w:val="24"/>
        </w:rPr>
        <w:t>How often can I apply?</w:t>
      </w:r>
    </w:p>
    <w:p w14:paraId="42B74B43" w14:textId="77777777" w:rsidR="005A297C" w:rsidRPr="000E014F" w:rsidRDefault="005A297C" w:rsidP="005A29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014F">
        <w:rPr>
          <w:rFonts w:ascii="Arial" w:hAnsi="Arial" w:cs="Arial"/>
          <w:sz w:val="20"/>
          <w:szCs w:val="20"/>
        </w:rPr>
        <w:t>There is no limit to the number of times an eligible applicant can ap</w:t>
      </w:r>
      <w:r>
        <w:rPr>
          <w:rFonts w:ascii="Arial" w:hAnsi="Arial" w:cs="Arial"/>
          <w:sz w:val="20"/>
          <w:szCs w:val="20"/>
        </w:rPr>
        <w:t>ply to the programme each year.</w:t>
      </w:r>
      <w:r w:rsidRPr="000E014F">
        <w:rPr>
          <w:rFonts w:ascii="Arial" w:hAnsi="Arial" w:cs="Arial"/>
          <w:sz w:val="20"/>
          <w:szCs w:val="20"/>
        </w:rPr>
        <w:br/>
      </w:r>
    </w:p>
    <w:p w14:paraId="0CCF1F5C" w14:textId="532A588A" w:rsidR="005A297C" w:rsidRPr="00CB216E" w:rsidRDefault="005A297C" w:rsidP="005A297C">
      <w:pPr>
        <w:spacing w:after="0" w:line="240" w:lineRule="auto"/>
        <w:rPr>
          <w:rFonts w:ascii="Arial" w:hAnsi="Arial" w:cs="Arial"/>
          <w:b/>
          <w:color w:val="418FDE" w:themeColor="accent1"/>
          <w:sz w:val="24"/>
          <w:szCs w:val="24"/>
        </w:rPr>
      </w:pPr>
      <w:r w:rsidRPr="00CB216E">
        <w:rPr>
          <w:rFonts w:ascii="Arial" w:hAnsi="Arial" w:cs="Arial"/>
          <w:b/>
          <w:color w:val="418FDE" w:themeColor="accent1"/>
          <w:sz w:val="24"/>
          <w:szCs w:val="24"/>
        </w:rPr>
        <w:t xml:space="preserve">What level </w:t>
      </w:r>
      <w:r w:rsidR="00356B1A">
        <w:rPr>
          <w:rFonts w:ascii="Arial" w:hAnsi="Arial" w:cs="Arial"/>
          <w:b/>
          <w:color w:val="418FDE" w:themeColor="accent1"/>
          <w:sz w:val="24"/>
          <w:szCs w:val="24"/>
        </w:rPr>
        <w:t xml:space="preserve">of </w:t>
      </w:r>
      <w:r w:rsidR="006A031E">
        <w:rPr>
          <w:rFonts w:ascii="Arial" w:hAnsi="Arial" w:cs="Arial"/>
          <w:b/>
          <w:color w:val="418FDE" w:themeColor="accent1"/>
          <w:sz w:val="24"/>
          <w:szCs w:val="24"/>
        </w:rPr>
        <w:t>funding</w:t>
      </w:r>
      <w:r w:rsidR="006A031E" w:rsidRPr="00CB216E">
        <w:rPr>
          <w:rFonts w:ascii="Arial" w:hAnsi="Arial" w:cs="Arial"/>
          <w:b/>
          <w:color w:val="418FDE" w:themeColor="accent1"/>
          <w:sz w:val="24"/>
          <w:szCs w:val="24"/>
        </w:rPr>
        <w:t xml:space="preserve"> </w:t>
      </w:r>
      <w:r w:rsidRPr="00CB216E">
        <w:rPr>
          <w:rFonts w:ascii="Arial" w:hAnsi="Arial" w:cs="Arial"/>
          <w:b/>
          <w:color w:val="418FDE" w:themeColor="accent1"/>
          <w:sz w:val="24"/>
          <w:szCs w:val="24"/>
        </w:rPr>
        <w:t>is available?</w:t>
      </w:r>
    </w:p>
    <w:p w14:paraId="00F2D3FC" w14:textId="3B1D8884" w:rsidR="00CB216E" w:rsidRDefault="005A297C" w:rsidP="005A29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014F">
        <w:rPr>
          <w:rFonts w:ascii="Arial" w:hAnsi="Arial" w:cs="Arial"/>
          <w:b/>
          <w:sz w:val="20"/>
          <w:szCs w:val="20"/>
        </w:rPr>
        <w:t>horse</w:t>
      </w:r>
      <w:r w:rsidRPr="000E014F">
        <w:rPr>
          <w:rFonts w:ascii="Arial" w:hAnsi="Arial" w:cs="Arial"/>
          <w:sz w:val="20"/>
          <w:szCs w:val="20"/>
        </w:rPr>
        <w:t xml:space="preserve">scotland </w:t>
      </w:r>
      <w:r>
        <w:rPr>
          <w:rFonts w:ascii="Arial" w:hAnsi="Arial" w:cs="Arial"/>
          <w:sz w:val="20"/>
          <w:szCs w:val="20"/>
        </w:rPr>
        <w:t>can</w:t>
      </w:r>
      <w:r w:rsidRPr="000E014F">
        <w:rPr>
          <w:rFonts w:ascii="Arial" w:hAnsi="Arial" w:cs="Arial"/>
          <w:sz w:val="20"/>
          <w:szCs w:val="20"/>
        </w:rPr>
        <w:t xml:space="preserve"> provide match funding for the project</w:t>
      </w:r>
      <w:r>
        <w:rPr>
          <w:rFonts w:ascii="Arial" w:hAnsi="Arial" w:cs="Arial"/>
          <w:sz w:val="20"/>
          <w:szCs w:val="20"/>
        </w:rPr>
        <w:t xml:space="preserve"> up to 50% of the overall </w:t>
      </w:r>
      <w:r w:rsidR="006A031E">
        <w:rPr>
          <w:rFonts w:ascii="Arial" w:hAnsi="Arial" w:cs="Arial"/>
          <w:sz w:val="20"/>
          <w:szCs w:val="20"/>
        </w:rPr>
        <w:t xml:space="preserve">eligible </w:t>
      </w:r>
      <w:r>
        <w:rPr>
          <w:rFonts w:ascii="Arial" w:hAnsi="Arial" w:cs="Arial"/>
          <w:sz w:val="20"/>
          <w:szCs w:val="20"/>
        </w:rPr>
        <w:t>costs and the a</w:t>
      </w:r>
      <w:r w:rsidRPr="000E014F">
        <w:rPr>
          <w:rFonts w:ascii="Arial" w:hAnsi="Arial" w:cs="Arial"/>
          <w:sz w:val="20"/>
          <w:szCs w:val="20"/>
        </w:rPr>
        <w:t xml:space="preserve">pplicants are required to provide </w:t>
      </w:r>
      <w:r>
        <w:rPr>
          <w:rFonts w:ascii="Arial" w:hAnsi="Arial" w:cs="Arial"/>
          <w:sz w:val="20"/>
          <w:szCs w:val="20"/>
        </w:rPr>
        <w:t xml:space="preserve">the remaining </w:t>
      </w:r>
      <w:r w:rsidRPr="000E014F">
        <w:rPr>
          <w:rFonts w:ascii="Arial" w:hAnsi="Arial" w:cs="Arial"/>
          <w:sz w:val="20"/>
          <w:szCs w:val="20"/>
        </w:rPr>
        <w:t xml:space="preserve">50% of the </w:t>
      </w:r>
      <w:r w:rsidR="006A031E">
        <w:rPr>
          <w:rFonts w:ascii="Arial" w:hAnsi="Arial" w:cs="Arial"/>
          <w:sz w:val="20"/>
          <w:szCs w:val="20"/>
        </w:rPr>
        <w:t>eligible costs. All ineligible costs, detailed in the next section, are the responsibility of the project and must not be included in this submission.</w:t>
      </w:r>
    </w:p>
    <w:p w14:paraId="2CAF59E4" w14:textId="5E185A44" w:rsidR="00F628C6" w:rsidRDefault="00F628C6" w:rsidP="005A297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4BC5C2" w14:textId="0344F6BB" w:rsidR="00F628C6" w:rsidRDefault="00F628C6" w:rsidP="005A297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Where travel costs are eligible we will pay 45p per mile</w:t>
      </w:r>
      <w:r w:rsidR="00F239FC">
        <w:rPr>
          <w:rFonts w:ascii="Arial" w:hAnsi="Arial" w:cs="Arial"/>
          <w:sz w:val="20"/>
          <w:szCs w:val="20"/>
        </w:rPr>
        <w:t xml:space="preserve"> when a private car is used</w:t>
      </w:r>
      <w:r>
        <w:rPr>
          <w:rFonts w:ascii="Arial" w:hAnsi="Arial" w:cs="Arial"/>
          <w:sz w:val="20"/>
          <w:szCs w:val="20"/>
        </w:rPr>
        <w:t>.</w:t>
      </w:r>
    </w:p>
    <w:p w14:paraId="74DEF2AB" w14:textId="28106D7A" w:rsidR="006A031E" w:rsidRDefault="006A031E" w:rsidP="005A297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FDEEE0" w14:textId="7C814A58" w:rsidR="006A031E" w:rsidRPr="00CB216E" w:rsidRDefault="006A031E" w:rsidP="006A031E">
      <w:pPr>
        <w:spacing w:after="0" w:line="240" w:lineRule="auto"/>
        <w:rPr>
          <w:rFonts w:ascii="Arial" w:hAnsi="Arial" w:cs="Arial"/>
          <w:b/>
          <w:color w:val="418FDE" w:themeColor="accent1"/>
          <w:sz w:val="24"/>
          <w:szCs w:val="24"/>
        </w:rPr>
      </w:pPr>
      <w:r w:rsidRPr="00CB216E">
        <w:rPr>
          <w:rFonts w:ascii="Arial" w:hAnsi="Arial" w:cs="Arial"/>
          <w:b/>
          <w:color w:val="418FDE" w:themeColor="accent1"/>
          <w:sz w:val="24"/>
          <w:szCs w:val="24"/>
        </w:rPr>
        <w:lastRenderedPageBreak/>
        <w:t>Are there any ineligible costs?</w:t>
      </w:r>
    </w:p>
    <w:p w14:paraId="57C1FCF0" w14:textId="77777777" w:rsidR="006A031E" w:rsidRDefault="006A031E" w:rsidP="006A031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programme does not fund:</w:t>
      </w:r>
    </w:p>
    <w:p w14:paraId="48115CE0" w14:textId="77777777" w:rsidR="006A031E" w:rsidRDefault="006A031E" w:rsidP="006A031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Equipment – but we can endorse Awards for All application for equipment – </w:t>
      </w:r>
      <w:hyperlink r:id="rId8" w:history="1">
        <w:r w:rsidRPr="00276D56">
          <w:rPr>
            <w:rStyle w:val="Hyperlink"/>
            <w:rFonts w:ascii="Arial" w:hAnsi="Arial" w:cs="Arial"/>
            <w:sz w:val="20"/>
            <w:szCs w:val="20"/>
          </w:rPr>
          <w:t>https://www.biglotteryfund.org.uk/global-content/programmes/scotland/awards-for-all-scotland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5D24E779" w14:textId="2C639CED" w:rsidR="006A031E" w:rsidRDefault="006A031E" w:rsidP="006A031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Promotional Materials</w:t>
      </w:r>
    </w:p>
    <w:p w14:paraId="0488000D" w14:textId="79F6EE29" w:rsidR="00F628C6" w:rsidRDefault="00F628C6" w:rsidP="006A031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Lanyards etc</w:t>
      </w:r>
    </w:p>
    <w:p w14:paraId="6BD0EE96" w14:textId="614294B2" w:rsidR="006A031E" w:rsidRDefault="006A031E" w:rsidP="006A031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Catering</w:t>
      </w:r>
    </w:p>
    <w:p w14:paraId="495DE455" w14:textId="77777777" w:rsidR="006A031E" w:rsidRDefault="006A031E" w:rsidP="006A031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Gifts</w:t>
      </w:r>
    </w:p>
    <w:p w14:paraId="320D63D3" w14:textId="6A4AE923" w:rsidR="006A031E" w:rsidRDefault="006A031E" w:rsidP="006A031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Clothing</w:t>
      </w:r>
      <w:r w:rsidR="00F628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 Kit</w:t>
      </w:r>
    </w:p>
    <w:p w14:paraId="46BB726A" w14:textId="77777777" w:rsidR="006A031E" w:rsidRDefault="006A031E" w:rsidP="006A031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CPD Opportunities for Coaches excludes coaching qualifications</w:t>
      </w:r>
    </w:p>
    <w:p w14:paraId="20212167" w14:textId="111B95B5" w:rsidR="006A031E" w:rsidRDefault="006A031E" w:rsidP="006A031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paid staff</w:t>
      </w:r>
      <w:r w:rsidR="00F628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 wages</w:t>
      </w:r>
    </w:p>
    <w:p w14:paraId="320B3E8A" w14:textId="7CF0E903" w:rsidR="006A031E" w:rsidRDefault="006A031E" w:rsidP="006A031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Travel for paid staff or travel which would </w:t>
      </w:r>
      <w:r w:rsidR="00F239FC">
        <w:rPr>
          <w:rFonts w:ascii="Arial" w:hAnsi="Arial" w:cs="Arial"/>
          <w:sz w:val="20"/>
          <w:szCs w:val="20"/>
        </w:rPr>
        <w:t xml:space="preserve">normally </w:t>
      </w:r>
      <w:r>
        <w:rPr>
          <w:rFonts w:ascii="Arial" w:hAnsi="Arial" w:cs="Arial"/>
          <w:sz w:val="20"/>
          <w:szCs w:val="20"/>
        </w:rPr>
        <w:t xml:space="preserve">be </w:t>
      </w:r>
      <w:r w:rsidR="00F239FC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overed by the Member Body </w:t>
      </w:r>
    </w:p>
    <w:p w14:paraId="746B10F7" w14:textId="355F738E" w:rsidR="006A031E" w:rsidRPr="00CB216E" w:rsidRDefault="006A031E" w:rsidP="006A031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Private venue costs (facilities must be fully insured)</w:t>
      </w:r>
    </w:p>
    <w:p w14:paraId="64C9358B" w14:textId="77777777" w:rsidR="00F239FC" w:rsidRDefault="00F239FC" w:rsidP="006A03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A76D5F5" w14:textId="412803E9" w:rsidR="006A031E" w:rsidRDefault="006A031E" w:rsidP="006A031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These costs </w:t>
      </w:r>
      <w:r w:rsidR="00F239FC">
        <w:rPr>
          <w:rFonts w:ascii="Arial" w:hAnsi="Arial" w:cs="Arial"/>
          <w:sz w:val="20"/>
          <w:szCs w:val="20"/>
        </w:rPr>
        <w:t>should</w:t>
      </w:r>
      <w:r>
        <w:rPr>
          <w:rFonts w:ascii="Arial" w:hAnsi="Arial" w:cs="Arial"/>
          <w:sz w:val="20"/>
          <w:szCs w:val="20"/>
        </w:rPr>
        <w:t xml:space="preserve"> not be included in an application.</w:t>
      </w:r>
    </w:p>
    <w:p w14:paraId="7EBB0990" w14:textId="77777777" w:rsidR="00CB216E" w:rsidRDefault="00CB216E" w:rsidP="005A297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86AE128" w14:textId="77777777" w:rsidR="005A297C" w:rsidRPr="00CB216E" w:rsidRDefault="005A297C" w:rsidP="005A297C">
      <w:pPr>
        <w:spacing w:after="0" w:line="240" w:lineRule="auto"/>
        <w:rPr>
          <w:rFonts w:ascii="Arial" w:hAnsi="Arial" w:cs="Arial"/>
          <w:b/>
          <w:color w:val="418FDE" w:themeColor="accent1"/>
          <w:sz w:val="24"/>
          <w:szCs w:val="24"/>
        </w:rPr>
      </w:pPr>
      <w:r w:rsidRPr="00CB216E">
        <w:rPr>
          <w:rFonts w:ascii="Arial" w:hAnsi="Arial" w:cs="Arial"/>
          <w:b/>
          <w:color w:val="418FDE" w:themeColor="accent1"/>
          <w:sz w:val="24"/>
          <w:szCs w:val="24"/>
        </w:rPr>
        <w:t>Retrospective Payments</w:t>
      </w:r>
    </w:p>
    <w:p w14:paraId="674CAD0C" w14:textId="691C3F7D" w:rsidR="005A297C" w:rsidRDefault="005A297C" w:rsidP="005A297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applications must be received for Board consideration ahead of the project itself.  Board Meeting dates and submission deadlines are available in the table above. No </w:t>
      </w:r>
      <w:r w:rsidRPr="000E014F">
        <w:rPr>
          <w:rFonts w:ascii="Arial" w:hAnsi="Arial" w:cs="Arial"/>
          <w:sz w:val="20"/>
          <w:szCs w:val="20"/>
        </w:rPr>
        <w:t xml:space="preserve">retrospective payments will be made for projects that have already taken place. </w:t>
      </w:r>
    </w:p>
    <w:p w14:paraId="7BBC93E5" w14:textId="77777777" w:rsidR="006A031E" w:rsidRDefault="006A031E" w:rsidP="005A297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0E672F" w14:textId="77777777" w:rsidR="005A297C" w:rsidRPr="00CB216E" w:rsidRDefault="005A297C" w:rsidP="005A297C">
      <w:pPr>
        <w:spacing w:after="0" w:line="240" w:lineRule="auto"/>
        <w:rPr>
          <w:rFonts w:ascii="Arial" w:hAnsi="Arial" w:cs="Arial"/>
          <w:b/>
          <w:color w:val="418FDE" w:themeColor="accent1"/>
          <w:sz w:val="24"/>
          <w:szCs w:val="24"/>
        </w:rPr>
      </w:pPr>
      <w:r w:rsidRPr="00CB216E">
        <w:rPr>
          <w:rFonts w:ascii="Arial" w:hAnsi="Arial" w:cs="Arial"/>
          <w:b/>
          <w:color w:val="418FDE" w:themeColor="accent1"/>
          <w:sz w:val="24"/>
          <w:szCs w:val="24"/>
        </w:rPr>
        <w:t>Coaches</w:t>
      </w:r>
    </w:p>
    <w:p w14:paraId="50997394" w14:textId="77777777" w:rsidR="005A297C" w:rsidRDefault="005A297C" w:rsidP="005A297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coaches involved in running the project must have the appropriate qualifications and insurance.  These are:</w:t>
      </w:r>
    </w:p>
    <w:p w14:paraId="29F3D832" w14:textId="77777777" w:rsidR="005A297C" w:rsidRDefault="005A297C" w:rsidP="005A297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Recognised Coaching Qualification</w:t>
      </w:r>
    </w:p>
    <w:p w14:paraId="0AB9D16E" w14:textId="77777777" w:rsidR="005A297C" w:rsidRDefault="005A297C" w:rsidP="005A297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Valid insurance </w:t>
      </w:r>
    </w:p>
    <w:p w14:paraId="15A42595" w14:textId="08A9C1F2" w:rsidR="005A297C" w:rsidRDefault="005A297C" w:rsidP="005A297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Sports Coach UK Safeguarding &amp; Protecting Children</w:t>
      </w:r>
      <w:r w:rsidR="00846A5C">
        <w:rPr>
          <w:rFonts w:ascii="Arial" w:hAnsi="Arial" w:cs="Arial"/>
          <w:sz w:val="20"/>
          <w:szCs w:val="20"/>
        </w:rPr>
        <w:t xml:space="preserve">/ </w:t>
      </w:r>
      <w:proofErr w:type="spellStart"/>
      <w:r w:rsidR="00846A5C">
        <w:rPr>
          <w:rFonts w:ascii="Arial" w:hAnsi="Arial" w:cs="Arial"/>
          <w:sz w:val="20"/>
          <w:szCs w:val="20"/>
        </w:rPr>
        <w:t>Sportscotland</w:t>
      </w:r>
      <w:proofErr w:type="spellEnd"/>
      <w:r w:rsidR="00846A5C">
        <w:rPr>
          <w:rFonts w:ascii="Arial" w:hAnsi="Arial" w:cs="Arial"/>
          <w:sz w:val="20"/>
          <w:szCs w:val="20"/>
        </w:rPr>
        <w:t xml:space="preserve"> Child Wellbeing and Protection in Sport</w:t>
      </w:r>
    </w:p>
    <w:p w14:paraId="55427695" w14:textId="77777777" w:rsidR="005A297C" w:rsidRDefault="005A297C" w:rsidP="005A297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 Aid (we recommend the First Aid at work qualification)</w:t>
      </w:r>
    </w:p>
    <w:p w14:paraId="71CC0778" w14:textId="77777777" w:rsidR="005A297C" w:rsidRPr="007868CF" w:rsidRDefault="005A297C" w:rsidP="005A297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PVG</w:t>
      </w:r>
      <w:r w:rsidR="001D1686">
        <w:rPr>
          <w:rFonts w:ascii="Arial" w:hAnsi="Arial" w:cs="Arial"/>
          <w:sz w:val="20"/>
          <w:szCs w:val="20"/>
        </w:rPr>
        <w:t xml:space="preserve"> check completed by the applying body</w:t>
      </w:r>
      <w:r>
        <w:rPr>
          <w:rFonts w:ascii="Arial" w:hAnsi="Arial" w:cs="Arial"/>
          <w:sz w:val="20"/>
          <w:szCs w:val="20"/>
        </w:rPr>
        <w:t xml:space="preserve"> (if applicable to the audience)</w:t>
      </w:r>
    </w:p>
    <w:p w14:paraId="3B478287" w14:textId="77777777" w:rsidR="005A297C" w:rsidRDefault="005A297C" w:rsidP="005A297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67394E" w14:textId="77777777" w:rsidR="005A297C" w:rsidRDefault="005A297C" w:rsidP="005A297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ensure this is the case, any coaches will need to appear on:</w:t>
      </w:r>
    </w:p>
    <w:p w14:paraId="300E2B05" w14:textId="77777777" w:rsidR="005A297C" w:rsidRDefault="005A297C" w:rsidP="005A297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868CF">
        <w:rPr>
          <w:rFonts w:ascii="Arial" w:hAnsi="Arial" w:cs="Arial"/>
          <w:b/>
          <w:sz w:val="20"/>
          <w:szCs w:val="20"/>
        </w:rPr>
        <w:t>horse</w:t>
      </w:r>
      <w:r>
        <w:rPr>
          <w:rFonts w:ascii="Arial" w:hAnsi="Arial" w:cs="Arial"/>
          <w:sz w:val="20"/>
          <w:szCs w:val="20"/>
        </w:rPr>
        <w:t>scotland Coaches Register</w:t>
      </w:r>
    </w:p>
    <w:p w14:paraId="2A9535CF" w14:textId="77777777" w:rsidR="005A297C" w:rsidRDefault="005A297C" w:rsidP="005A297C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</w:t>
      </w:r>
    </w:p>
    <w:p w14:paraId="393E1B9E" w14:textId="77777777" w:rsidR="005A297C" w:rsidRDefault="005A297C" w:rsidP="005A297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BHS Instructors Register</w:t>
      </w:r>
    </w:p>
    <w:p w14:paraId="1EB658F0" w14:textId="77777777" w:rsidR="00A72064" w:rsidRDefault="00A72064" w:rsidP="00A7206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7EAF2D" w14:textId="77777777" w:rsidR="00A72064" w:rsidRPr="00A72064" w:rsidRDefault="00A72064" w:rsidP="00A7206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Pr="00A72064">
        <w:rPr>
          <w:rFonts w:ascii="Arial" w:hAnsi="Arial" w:cs="Arial"/>
          <w:b/>
          <w:sz w:val="20"/>
          <w:szCs w:val="20"/>
        </w:rPr>
        <w:t>horse</w:t>
      </w:r>
      <w:r>
        <w:rPr>
          <w:rFonts w:ascii="Arial" w:hAnsi="Arial" w:cs="Arial"/>
          <w:sz w:val="20"/>
          <w:szCs w:val="20"/>
        </w:rPr>
        <w:t>scotland Board reserve the right to review coaches not on either register on an individual basis.</w:t>
      </w:r>
    </w:p>
    <w:p w14:paraId="1B132FD6" w14:textId="77777777" w:rsidR="005A297C" w:rsidRPr="007868CF" w:rsidRDefault="005A297C" w:rsidP="005A297C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4A1EDA17" w14:textId="77777777" w:rsidR="005A297C" w:rsidRPr="00CB216E" w:rsidRDefault="005A297C" w:rsidP="005A297C">
      <w:pPr>
        <w:spacing w:after="0" w:line="240" w:lineRule="auto"/>
        <w:rPr>
          <w:rFonts w:ascii="Arial" w:hAnsi="Arial" w:cs="Arial"/>
          <w:b/>
          <w:color w:val="418FDE" w:themeColor="accent1"/>
          <w:sz w:val="24"/>
          <w:szCs w:val="24"/>
        </w:rPr>
      </w:pPr>
      <w:r w:rsidRPr="00CB216E">
        <w:rPr>
          <w:rFonts w:ascii="Arial" w:hAnsi="Arial" w:cs="Arial"/>
          <w:b/>
          <w:color w:val="418FDE" w:themeColor="accent1"/>
          <w:sz w:val="24"/>
          <w:szCs w:val="24"/>
        </w:rPr>
        <w:t>Conditions of the Award</w:t>
      </w:r>
    </w:p>
    <w:p w14:paraId="1CA18AC9" w14:textId="77777777" w:rsidR="005A297C" w:rsidRPr="000E014F" w:rsidRDefault="005A297C" w:rsidP="005A297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your application is successful there are conditions that must be met before funds will be released, these are</w:t>
      </w:r>
      <w:r w:rsidRPr="000E014F">
        <w:rPr>
          <w:rFonts w:ascii="Arial" w:hAnsi="Arial" w:cs="Arial"/>
          <w:sz w:val="20"/>
          <w:szCs w:val="20"/>
        </w:rPr>
        <w:t>:</w:t>
      </w:r>
    </w:p>
    <w:p w14:paraId="7C56001B" w14:textId="231DCCC4" w:rsidR="005A297C" w:rsidRDefault="005A297C" w:rsidP="005A297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014F">
        <w:rPr>
          <w:rFonts w:ascii="Arial" w:hAnsi="Arial" w:cs="Arial"/>
          <w:sz w:val="20"/>
          <w:szCs w:val="20"/>
        </w:rPr>
        <w:t xml:space="preserve">To highlight to all attendees that it was funded by </w:t>
      </w:r>
      <w:r w:rsidRPr="000E014F">
        <w:rPr>
          <w:rFonts w:ascii="Arial" w:hAnsi="Arial" w:cs="Arial"/>
          <w:b/>
          <w:sz w:val="20"/>
          <w:szCs w:val="20"/>
        </w:rPr>
        <w:t>horse</w:t>
      </w:r>
      <w:r>
        <w:rPr>
          <w:rFonts w:ascii="Arial" w:hAnsi="Arial" w:cs="Arial"/>
          <w:sz w:val="20"/>
          <w:szCs w:val="20"/>
        </w:rPr>
        <w:t>scotland</w:t>
      </w:r>
      <w:r w:rsidR="00F239FC">
        <w:rPr>
          <w:rFonts w:ascii="Arial" w:hAnsi="Arial" w:cs="Arial"/>
          <w:sz w:val="20"/>
          <w:szCs w:val="20"/>
        </w:rPr>
        <w:t>. The</w:t>
      </w:r>
      <w:r w:rsidR="00356B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56B1A" w:rsidRPr="00356B1A">
        <w:rPr>
          <w:rFonts w:ascii="Arial" w:hAnsi="Arial" w:cs="Arial"/>
          <w:b/>
          <w:sz w:val="20"/>
          <w:szCs w:val="20"/>
        </w:rPr>
        <w:t>horse</w:t>
      </w:r>
      <w:r w:rsidR="00356B1A">
        <w:rPr>
          <w:rFonts w:ascii="Arial" w:hAnsi="Arial" w:cs="Arial"/>
          <w:sz w:val="20"/>
          <w:szCs w:val="20"/>
        </w:rPr>
        <w:t>scotland</w:t>
      </w:r>
      <w:proofErr w:type="spellEnd"/>
      <w:r w:rsidR="00356B1A">
        <w:rPr>
          <w:rFonts w:ascii="Arial" w:hAnsi="Arial" w:cs="Arial"/>
          <w:sz w:val="20"/>
          <w:szCs w:val="20"/>
        </w:rPr>
        <w:t xml:space="preserve"> logo </w:t>
      </w:r>
      <w:r w:rsidR="00F239FC">
        <w:rPr>
          <w:rFonts w:ascii="Arial" w:hAnsi="Arial" w:cs="Arial"/>
          <w:sz w:val="20"/>
          <w:szCs w:val="20"/>
        </w:rPr>
        <w:t xml:space="preserve">must </w:t>
      </w:r>
      <w:r w:rsidR="00356B1A">
        <w:rPr>
          <w:rFonts w:ascii="Arial" w:hAnsi="Arial" w:cs="Arial"/>
          <w:sz w:val="20"/>
          <w:szCs w:val="20"/>
        </w:rPr>
        <w:t>appear on any promotional/ booking materials</w:t>
      </w:r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7868CF">
        <w:rPr>
          <w:rFonts w:ascii="Arial" w:hAnsi="Arial" w:cs="Arial"/>
          <w:b/>
          <w:sz w:val="20"/>
          <w:szCs w:val="20"/>
        </w:rPr>
        <w:t>horse</w:t>
      </w:r>
      <w:r w:rsidRPr="000E014F">
        <w:rPr>
          <w:rFonts w:ascii="Arial" w:hAnsi="Arial" w:cs="Arial"/>
          <w:sz w:val="20"/>
          <w:szCs w:val="20"/>
        </w:rPr>
        <w:t>scotland</w:t>
      </w:r>
      <w:proofErr w:type="spellEnd"/>
      <w:r w:rsidRPr="000E014F">
        <w:rPr>
          <w:rFonts w:ascii="Arial" w:hAnsi="Arial" w:cs="Arial"/>
          <w:sz w:val="20"/>
          <w:szCs w:val="20"/>
        </w:rPr>
        <w:t xml:space="preserve"> </w:t>
      </w:r>
      <w:r w:rsidR="00F239FC">
        <w:rPr>
          <w:rFonts w:ascii="Arial" w:hAnsi="Arial" w:cs="Arial"/>
          <w:sz w:val="20"/>
          <w:szCs w:val="20"/>
        </w:rPr>
        <w:t xml:space="preserve">must be acknowledged </w:t>
      </w:r>
      <w:r w:rsidRPr="000E014F">
        <w:rPr>
          <w:rFonts w:ascii="Arial" w:hAnsi="Arial" w:cs="Arial"/>
          <w:sz w:val="20"/>
          <w:szCs w:val="20"/>
        </w:rPr>
        <w:t xml:space="preserve">in any press articles </w:t>
      </w:r>
      <w:r w:rsidR="00F239FC">
        <w:rPr>
          <w:rFonts w:ascii="Arial" w:hAnsi="Arial" w:cs="Arial"/>
          <w:sz w:val="20"/>
          <w:szCs w:val="20"/>
        </w:rPr>
        <w:t xml:space="preserve">or publicity </w:t>
      </w:r>
      <w:r w:rsidRPr="000E014F">
        <w:rPr>
          <w:rFonts w:ascii="Arial" w:hAnsi="Arial" w:cs="Arial"/>
          <w:sz w:val="20"/>
          <w:szCs w:val="20"/>
        </w:rPr>
        <w:t xml:space="preserve">relating to the project. </w:t>
      </w:r>
    </w:p>
    <w:p w14:paraId="0A4F09C4" w14:textId="2F4CF5FB" w:rsidR="005A297C" w:rsidRDefault="005A297C" w:rsidP="005A297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014F">
        <w:rPr>
          <w:rFonts w:ascii="Arial" w:hAnsi="Arial" w:cs="Arial"/>
          <w:sz w:val="20"/>
          <w:szCs w:val="20"/>
        </w:rPr>
        <w:t xml:space="preserve">To </w:t>
      </w:r>
      <w:r w:rsidR="00F239FC">
        <w:rPr>
          <w:rFonts w:ascii="Arial" w:hAnsi="Arial" w:cs="Arial"/>
          <w:sz w:val="20"/>
          <w:szCs w:val="20"/>
        </w:rPr>
        <w:t xml:space="preserve">be prepared to </w:t>
      </w:r>
      <w:r w:rsidRPr="000E014F">
        <w:rPr>
          <w:rFonts w:ascii="Arial" w:hAnsi="Arial" w:cs="Arial"/>
          <w:sz w:val="20"/>
          <w:szCs w:val="20"/>
        </w:rPr>
        <w:t xml:space="preserve">outline the project at the </w:t>
      </w:r>
      <w:r w:rsidRPr="007868CF">
        <w:rPr>
          <w:rFonts w:ascii="Arial" w:hAnsi="Arial" w:cs="Arial"/>
          <w:b/>
          <w:sz w:val="20"/>
          <w:szCs w:val="20"/>
        </w:rPr>
        <w:t>horse</w:t>
      </w:r>
      <w:r w:rsidRPr="000E014F">
        <w:rPr>
          <w:rFonts w:ascii="Arial" w:hAnsi="Arial" w:cs="Arial"/>
          <w:sz w:val="20"/>
          <w:szCs w:val="20"/>
        </w:rPr>
        <w:t xml:space="preserve">scotland AGM or other relevant events, for example, Parliamentary Reception, Conferences, </w:t>
      </w:r>
      <w:r w:rsidR="00356B1A" w:rsidRPr="000E014F">
        <w:rPr>
          <w:rFonts w:ascii="Arial" w:hAnsi="Arial" w:cs="Arial"/>
          <w:sz w:val="20"/>
          <w:szCs w:val="20"/>
        </w:rPr>
        <w:t>etc.</w:t>
      </w:r>
      <w:r w:rsidRPr="000E014F">
        <w:rPr>
          <w:rFonts w:ascii="Arial" w:hAnsi="Arial" w:cs="Arial"/>
          <w:sz w:val="20"/>
          <w:szCs w:val="20"/>
        </w:rPr>
        <w:t xml:space="preserve"> at the request of </w:t>
      </w:r>
      <w:r w:rsidRPr="000E014F">
        <w:rPr>
          <w:rFonts w:ascii="Arial" w:hAnsi="Arial" w:cs="Arial"/>
          <w:b/>
          <w:sz w:val="20"/>
          <w:szCs w:val="20"/>
        </w:rPr>
        <w:t>horse</w:t>
      </w:r>
      <w:r w:rsidRPr="000E014F">
        <w:rPr>
          <w:rFonts w:ascii="Arial" w:hAnsi="Arial" w:cs="Arial"/>
          <w:sz w:val="20"/>
          <w:szCs w:val="20"/>
        </w:rPr>
        <w:t>scotland</w:t>
      </w:r>
    </w:p>
    <w:p w14:paraId="153664B8" w14:textId="2C2FD783" w:rsidR="005A297C" w:rsidRDefault="005A297C" w:rsidP="005A297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014F">
        <w:rPr>
          <w:rFonts w:ascii="Arial" w:hAnsi="Arial" w:cs="Arial"/>
          <w:sz w:val="20"/>
          <w:szCs w:val="20"/>
        </w:rPr>
        <w:t xml:space="preserve">To provide </w:t>
      </w:r>
      <w:r>
        <w:rPr>
          <w:rFonts w:ascii="Arial" w:hAnsi="Arial" w:cs="Arial"/>
          <w:sz w:val="20"/>
          <w:szCs w:val="20"/>
        </w:rPr>
        <w:t>project accounts, a</w:t>
      </w:r>
      <w:r w:rsidRPr="000E01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project </w:t>
      </w:r>
      <w:r w:rsidRPr="000E014F">
        <w:rPr>
          <w:rFonts w:ascii="Arial" w:hAnsi="Arial" w:cs="Arial"/>
          <w:sz w:val="20"/>
          <w:szCs w:val="20"/>
        </w:rPr>
        <w:t>report</w:t>
      </w:r>
      <w:r>
        <w:rPr>
          <w:rFonts w:ascii="Arial" w:hAnsi="Arial" w:cs="Arial"/>
          <w:sz w:val="20"/>
          <w:szCs w:val="20"/>
        </w:rPr>
        <w:t>, attendee details</w:t>
      </w:r>
      <w:r w:rsidR="00F239FC">
        <w:rPr>
          <w:rFonts w:ascii="Arial" w:hAnsi="Arial" w:cs="Arial"/>
          <w:sz w:val="20"/>
          <w:szCs w:val="20"/>
        </w:rPr>
        <w:t>. Where</w:t>
      </w:r>
      <w:r w:rsidRPr="000E014F">
        <w:rPr>
          <w:rFonts w:ascii="Arial" w:hAnsi="Arial" w:cs="Arial"/>
          <w:sz w:val="20"/>
          <w:szCs w:val="20"/>
        </w:rPr>
        <w:t xml:space="preserve"> possible images/video </w:t>
      </w:r>
      <w:r w:rsidR="00F239FC">
        <w:rPr>
          <w:rFonts w:ascii="Arial" w:hAnsi="Arial" w:cs="Arial"/>
          <w:sz w:val="20"/>
          <w:szCs w:val="20"/>
        </w:rPr>
        <w:t xml:space="preserve">should be provided </w:t>
      </w:r>
      <w:r w:rsidRPr="000E014F">
        <w:rPr>
          <w:rFonts w:ascii="Arial" w:hAnsi="Arial" w:cs="Arial"/>
          <w:sz w:val="20"/>
          <w:szCs w:val="20"/>
        </w:rPr>
        <w:t>that may be used for promotional</w:t>
      </w:r>
      <w:r w:rsidR="00F239FC">
        <w:rPr>
          <w:rFonts w:ascii="Arial" w:hAnsi="Arial" w:cs="Arial"/>
          <w:sz w:val="20"/>
          <w:szCs w:val="20"/>
        </w:rPr>
        <w:t xml:space="preserve"> and publicity</w:t>
      </w:r>
      <w:r w:rsidRPr="000E014F">
        <w:rPr>
          <w:rFonts w:ascii="Arial" w:hAnsi="Arial" w:cs="Arial"/>
          <w:sz w:val="20"/>
          <w:szCs w:val="20"/>
        </w:rPr>
        <w:t xml:space="preserve"> purposes by</w:t>
      </w:r>
      <w:r>
        <w:rPr>
          <w:rFonts w:ascii="Arial" w:hAnsi="Arial" w:cs="Arial"/>
          <w:sz w:val="20"/>
          <w:szCs w:val="20"/>
        </w:rPr>
        <w:t xml:space="preserve"> </w:t>
      </w:r>
      <w:r w:rsidRPr="000E014F">
        <w:rPr>
          <w:rFonts w:ascii="Arial" w:hAnsi="Arial" w:cs="Arial"/>
          <w:b/>
          <w:sz w:val="20"/>
          <w:szCs w:val="20"/>
        </w:rPr>
        <w:t>horse</w:t>
      </w:r>
      <w:r w:rsidRPr="000E014F">
        <w:rPr>
          <w:rFonts w:ascii="Arial" w:hAnsi="Arial" w:cs="Arial"/>
          <w:sz w:val="20"/>
          <w:szCs w:val="20"/>
        </w:rPr>
        <w:t>scotland.</w:t>
      </w:r>
      <w:r>
        <w:rPr>
          <w:rFonts w:ascii="Arial" w:hAnsi="Arial" w:cs="Arial"/>
          <w:sz w:val="20"/>
          <w:szCs w:val="20"/>
        </w:rPr>
        <w:t xml:space="preserve"> The accounts and report will need to be approved by </w:t>
      </w:r>
      <w:r w:rsidRPr="00075AB6">
        <w:rPr>
          <w:rFonts w:ascii="Arial" w:hAnsi="Arial" w:cs="Arial"/>
          <w:b/>
          <w:sz w:val="20"/>
          <w:szCs w:val="20"/>
        </w:rPr>
        <w:t>horse</w:t>
      </w:r>
      <w:r>
        <w:rPr>
          <w:rFonts w:ascii="Arial" w:hAnsi="Arial" w:cs="Arial"/>
          <w:sz w:val="20"/>
          <w:szCs w:val="20"/>
        </w:rPr>
        <w:t>scotland before funds are released and further questions might be asked.</w:t>
      </w:r>
    </w:p>
    <w:p w14:paraId="62C2A961" w14:textId="77777777" w:rsidR="005A297C" w:rsidRDefault="005A297C" w:rsidP="005A297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79D51B" w14:textId="77777777" w:rsidR="00F239FC" w:rsidRDefault="00F239FC">
      <w:pPr>
        <w:rPr>
          <w:rFonts w:ascii="Arial" w:hAnsi="Arial" w:cs="Arial"/>
          <w:b/>
          <w:color w:val="418FDE" w:themeColor="accent1"/>
          <w:sz w:val="24"/>
          <w:szCs w:val="24"/>
        </w:rPr>
      </w:pPr>
      <w:r>
        <w:rPr>
          <w:rFonts w:ascii="Arial" w:hAnsi="Arial" w:cs="Arial"/>
          <w:b/>
          <w:color w:val="418FDE" w:themeColor="accent1"/>
          <w:sz w:val="24"/>
          <w:szCs w:val="24"/>
        </w:rPr>
        <w:br w:type="page"/>
      </w:r>
    </w:p>
    <w:p w14:paraId="60E8D377" w14:textId="28E00DB0" w:rsidR="003D0514" w:rsidRDefault="005A297C" w:rsidP="005A297C">
      <w:pPr>
        <w:spacing w:after="0" w:line="240" w:lineRule="auto"/>
        <w:rPr>
          <w:rFonts w:ascii="Arial" w:hAnsi="Arial" w:cs="Arial"/>
          <w:b/>
          <w:color w:val="418FDE" w:themeColor="accent1"/>
          <w:sz w:val="24"/>
          <w:szCs w:val="24"/>
        </w:rPr>
      </w:pPr>
      <w:r w:rsidRPr="00CB216E">
        <w:rPr>
          <w:rFonts w:ascii="Arial" w:hAnsi="Arial" w:cs="Arial"/>
          <w:b/>
          <w:color w:val="418FDE" w:themeColor="accent1"/>
          <w:sz w:val="24"/>
          <w:szCs w:val="24"/>
        </w:rPr>
        <w:lastRenderedPageBreak/>
        <w:t>Member Body Support Programme Process</w:t>
      </w:r>
    </w:p>
    <w:p w14:paraId="5F056547" w14:textId="77777777" w:rsidR="003D0514" w:rsidRDefault="003D0514" w:rsidP="005A297C">
      <w:pPr>
        <w:spacing w:after="0" w:line="240" w:lineRule="auto"/>
        <w:rPr>
          <w:rFonts w:ascii="Arial" w:hAnsi="Arial" w:cs="Arial"/>
          <w:b/>
          <w:color w:val="418FDE" w:themeColor="accent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D0514" w:rsidRPr="003D0514" w14:paraId="64D462CF" w14:textId="77777777" w:rsidTr="003D0514">
        <w:tc>
          <w:tcPr>
            <w:tcW w:w="9242" w:type="dxa"/>
          </w:tcPr>
          <w:p w14:paraId="6D0B47F5" w14:textId="77777777" w:rsidR="003D0514" w:rsidRPr="003D0514" w:rsidRDefault="003D0514" w:rsidP="00CA4F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514">
              <w:rPr>
                <w:rFonts w:ascii="Arial" w:hAnsi="Arial" w:cs="Arial"/>
                <w:sz w:val="20"/>
                <w:szCs w:val="20"/>
              </w:rPr>
              <w:t xml:space="preserve">Submit Application </w:t>
            </w:r>
            <w:r w:rsidR="00CA4F12">
              <w:rPr>
                <w:rFonts w:ascii="Arial" w:hAnsi="Arial" w:cs="Arial"/>
                <w:sz w:val="20"/>
                <w:szCs w:val="20"/>
              </w:rPr>
              <w:t>by</w:t>
            </w:r>
            <w:r w:rsidRPr="003D0514">
              <w:rPr>
                <w:rFonts w:ascii="Arial" w:hAnsi="Arial" w:cs="Arial"/>
                <w:sz w:val="20"/>
                <w:szCs w:val="20"/>
              </w:rPr>
              <w:t xml:space="preserve"> appropriate deadline</w:t>
            </w:r>
          </w:p>
        </w:tc>
      </w:tr>
      <w:tr w:rsidR="003D0514" w:rsidRPr="003D0514" w14:paraId="3BD4E9AD" w14:textId="77777777" w:rsidTr="003D0514">
        <w:tc>
          <w:tcPr>
            <w:tcW w:w="9242" w:type="dxa"/>
          </w:tcPr>
          <w:p w14:paraId="42DF931D" w14:textId="77777777" w:rsidR="003D0514" w:rsidRDefault="003D0514" w:rsidP="003D0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5B69A45" wp14:editId="4949023D">
                      <wp:simplePos x="0" y="0"/>
                      <wp:positionH relativeFrom="column">
                        <wp:posOffset>2743152</wp:posOffset>
                      </wp:positionH>
                      <wp:positionV relativeFrom="paragraph">
                        <wp:posOffset>59750</wp:posOffset>
                      </wp:positionV>
                      <wp:extent cx="232913" cy="198407"/>
                      <wp:effectExtent l="19050" t="0" r="15240" b="30480"/>
                      <wp:wrapNone/>
                      <wp:docPr id="8" name="Down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913" cy="198407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DFC1DA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8" o:spid="_x0000_s1026" type="#_x0000_t67" style="position:absolute;margin-left:3in;margin-top:4.7pt;width:18.35pt;height:1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" adj="10800" fillcolor="#7566a0 [3206]" strokecolor="#7566a0 [3206]" strokeweight="2pt"/>
                  </w:pict>
                </mc:Fallback>
              </mc:AlternateContent>
            </w:r>
          </w:p>
          <w:p w14:paraId="161B994D" w14:textId="77777777" w:rsidR="003D0514" w:rsidRPr="003D0514" w:rsidRDefault="003D0514" w:rsidP="003D05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514" w:rsidRPr="003D0514" w14:paraId="3B5DEA46" w14:textId="77777777" w:rsidTr="003D0514">
        <w:tc>
          <w:tcPr>
            <w:tcW w:w="9242" w:type="dxa"/>
          </w:tcPr>
          <w:p w14:paraId="72156F5B" w14:textId="77777777" w:rsidR="003D0514" w:rsidRPr="003D0514" w:rsidRDefault="003D0514" w:rsidP="003D0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514">
              <w:rPr>
                <w:rFonts w:ascii="Arial" w:hAnsi="Arial" w:cs="Arial"/>
                <w:sz w:val="20"/>
                <w:szCs w:val="20"/>
              </w:rPr>
              <w:t>Application considered at Board Meeting</w:t>
            </w:r>
          </w:p>
        </w:tc>
      </w:tr>
      <w:tr w:rsidR="003D0514" w:rsidRPr="003D0514" w14:paraId="6334AC5B" w14:textId="77777777" w:rsidTr="003D0514">
        <w:tc>
          <w:tcPr>
            <w:tcW w:w="9242" w:type="dxa"/>
          </w:tcPr>
          <w:p w14:paraId="1CF14EC8" w14:textId="77777777" w:rsidR="003D0514" w:rsidRDefault="003D0514" w:rsidP="003D0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0E7A858" wp14:editId="2231E4B4">
                      <wp:simplePos x="0" y="0"/>
                      <wp:positionH relativeFrom="column">
                        <wp:posOffset>2748280</wp:posOffset>
                      </wp:positionH>
                      <wp:positionV relativeFrom="paragraph">
                        <wp:posOffset>58420</wp:posOffset>
                      </wp:positionV>
                      <wp:extent cx="232410" cy="198120"/>
                      <wp:effectExtent l="19050" t="0" r="15240" b="30480"/>
                      <wp:wrapNone/>
                      <wp:docPr id="9" name="Down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9812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2F1A6B9" id="Down Arrow 9" o:spid="_x0000_s1026" type="#_x0000_t67" style="position:absolute;margin-left:216.4pt;margin-top:4.6pt;width:18.3pt;height:1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" adj="10800" fillcolor="#7566a0 [3206]" strokecolor="#7566a0 [3206]" strokeweight="2pt"/>
                  </w:pict>
                </mc:Fallback>
              </mc:AlternateContent>
            </w:r>
          </w:p>
          <w:p w14:paraId="70680FD7" w14:textId="77777777" w:rsidR="003D0514" w:rsidRPr="003D0514" w:rsidRDefault="003D0514" w:rsidP="003D05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514" w:rsidRPr="003D0514" w14:paraId="7F760B3D" w14:textId="77777777" w:rsidTr="003D0514">
        <w:tc>
          <w:tcPr>
            <w:tcW w:w="9242" w:type="dxa"/>
          </w:tcPr>
          <w:p w14:paraId="76C505A2" w14:textId="77777777" w:rsidR="003D0514" w:rsidRPr="003D0514" w:rsidRDefault="003D0514" w:rsidP="003D0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514">
              <w:rPr>
                <w:rFonts w:ascii="Arial" w:hAnsi="Arial" w:cs="Arial"/>
                <w:sz w:val="20"/>
                <w:szCs w:val="20"/>
              </w:rPr>
              <w:t>Decisions communicated after Board Meeting</w:t>
            </w:r>
          </w:p>
        </w:tc>
      </w:tr>
      <w:tr w:rsidR="003D0514" w:rsidRPr="003D0514" w14:paraId="5DD9F125" w14:textId="77777777" w:rsidTr="003D0514">
        <w:tc>
          <w:tcPr>
            <w:tcW w:w="9242" w:type="dxa"/>
          </w:tcPr>
          <w:p w14:paraId="6E9A18DF" w14:textId="77777777" w:rsidR="003D0514" w:rsidRDefault="003D0514" w:rsidP="003D0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F1F91B9" wp14:editId="29265939">
                      <wp:simplePos x="0" y="0"/>
                      <wp:positionH relativeFrom="column">
                        <wp:posOffset>2721610</wp:posOffset>
                      </wp:positionH>
                      <wp:positionV relativeFrom="paragraph">
                        <wp:posOffset>68580</wp:posOffset>
                      </wp:positionV>
                      <wp:extent cx="232410" cy="198120"/>
                      <wp:effectExtent l="19050" t="0" r="15240" b="30480"/>
                      <wp:wrapNone/>
                      <wp:docPr id="10" name="Down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9812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15BB78E" id="Down Arrow 10" o:spid="_x0000_s1026" type="#_x0000_t67" style="position:absolute;margin-left:214.3pt;margin-top:5.4pt;width:18.3pt;height:15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" adj="10800" fillcolor="#7566a0 [3206]" strokecolor="#7566a0 [3206]" strokeweight="2pt"/>
                  </w:pict>
                </mc:Fallback>
              </mc:AlternateContent>
            </w:r>
          </w:p>
          <w:p w14:paraId="28B90AA4" w14:textId="77777777" w:rsidR="003D0514" w:rsidRPr="003D0514" w:rsidRDefault="003D0514" w:rsidP="003D05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514" w:rsidRPr="003D0514" w14:paraId="14228B10" w14:textId="77777777" w:rsidTr="003D0514">
        <w:tc>
          <w:tcPr>
            <w:tcW w:w="9242" w:type="dxa"/>
          </w:tcPr>
          <w:p w14:paraId="0D0501CB" w14:textId="77777777" w:rsidR="003D0514" w:rsidRPr="003D0514" w:rsidRDefault="003D0514" w:rsidP="003D0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514">
              <w:rPr>
                <w:rFonts w:ascii="Arial" w:hAnsi="Arial" w:cs="Arial"/>
                <w:sz w:val="20"/>
                <w:szCs w:val="20"/>
              </w:rPr>
              <w:t xml:space="preserve">Acceptance slips returned to </w:t>
            </w:r>
            <w:r w:rsidRPr="003D0514">
              <w:rPr>
                <w:rFonts w:ascii="Arial" w:hAnsi="Arial" w:cs="Arial"/>
                <w:b/>
                <w:sz w:val="20"/>
                <w:szCs w:val="20"/>
              </w:rPr>
              <w:t>horse</w:t>
            </w:r>
            <w:r w:rsidRPr="003D0514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</w:tr>
      <w:tr w:rsidR="003D0514" w:rsidRPr="003D0514" w14:paraId="47E738DC" w14:textId="77777777" w:rsidTr="003D0514">
        <w:tc>
          <w:tcPr>
            <w:tcW w:w="9242" w:type="dxa"/>
          </w:tcPr>
          <w:p w14:paraId="0C3D8EC7" w14:textId="77777777" w:rsidR="003D0514" w:rsidRDefault="003D0514" w:rsidP="003D0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F39B2A7" wp14:editId="23878D6E">
                      <wp:simplePos x="0" y="0"/>
                      <wp:positionH relativeFrom="column">
                        <wp:posOffset>2722245</wp:posOffset>
                      </wp:positionH>
                      <wp:positionV relativeFrom="paragraph">
                        <wp:posOffset>79375</wp:posOffset>
                      </wp:positionV>
                      <wp:extent cx="232410" cy="198120"/>
                      <wp:effectExtent l="19050" t="0" r="15240" b="30480"/>
                      <wp:wrapNone/>
                      <wp:docPr id="11" name="Down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9812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6D3F531" id="Down Arrow 11" o:spid="_x0000_s1026" type="#_x0000_t67" style="position:absolute;margin-left:214.35pt;margin-top:6.25pt;width:18.3pt;height:15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" adj="10800" fillcolor="#7566a0 [3206]" strokecolor="#7566a0 [3206]" strokeweight="2pt"/>
                  </w:pict>
                </mc:Fallback>
              </mc:AlternateContent>
            </w:r>
          </w:p>
          <w:p w14:paraId="309B10FB" w14:textId="77777777" w:rsidR="003D0514" w:rsidRPr="003D0514" w:rsidRDefault="003D0514" w:rsidP="003D05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514" w:rsidRPr="003D0514" w14:paraId="3B589140" w14:textId="77777777" w:rsidTr="003D0514">
        <w:tc>
          <w:tcPr>
            <w:tcW w:w="9242" w:type="dxa"/>
          </w:tcPr>
          <w:p w14:paraId="0C7D3B4C" w14:textId="77777777" w:rsidR="003D0514" w:rsidRPr="003D0514" w:rsidRDefault="003D0514" w:rsidP="003D0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514">
              <w:rPr>
                <w:rFonts w:ascii="Arial" w:hAnsi="Arial" w:cs="Arial"/>
                <w:sz w:val="20"/>
                <w:szCs w:val="20"/>
              </w:rPr>
              <w:t>Project takes place</w:t>
            </w:r>
          </w:p>
        </w:tc>
      </w:tr>
      <w:tr w:rsidR="003D0514" w:rsidRPr="003D0514" w14:paraId="1F35B83F" w14:textId="77777777" w:rsidTr="003D0514">
        <w:tc>
          <w:tcPr>
            <w:tcW w:w="9242" w:type="dxa"/>
          </w:tcPr>
          <w:p w14:paraId="4FC91865" w14:textId="77777777" w:rsidR="003D0514" w:rsidRDefault="003D0514" w:rsidP="003D0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24989DB" wp14:editId="7A3A68AD">
                      <wp:simplePos x="0" y="0"/>
                      <wp:positionH relativeFrom="column">
                        <wp:posOffset>2722245</wp:posOffset>
                      </wp:positionH>
                      <wp:positionV relativeFrom="paragraph">
                        <wp:posOffset>63500</wp:posOffset>
                      </wp:positionV>
                      <wp:extent cx="232410" cy="198120"/>
                      <wp:effectExtent l="19050" t="0" r="15240" b="30480"/>
                      <wp:wrapNone/>
                      <wp:docPr id="12" name="Down Arr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9812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690F87E" id="Down Arrow 12" o:spid="_x0000_s1026" type="#_x0000_t67" style="position:absolute;margin-left:214.35pt;margin-top:5pt;width:18.3pt;height:15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" adj="10800" fillcolor="#7566a0 [3206]" strokecolor="#7566a0 [3206]" strokeweight="2pt"/>
                  </w:pict>
                </mc:Fallback>
              </mc:AlternateContent>
            </w:r>
          </w:p>
          <w:p w14:paraId="70B9B3DA" w14:textId="77777777" w:rsidR="003D0514" w:rsidRPr="003D0514" w:rsidRDefault="003D0514" w:rsidP="003D05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514" w:rsidRPr="003D0514" w14:paraId="2D44104E" w14:textId="77777777" w:rsidTr="003D0514">
        <w:tc>
          <w:tcPr>
            <w:tcW w:w="9242" w:type="dxa"/>
          </w:tcPr>
          <w:p w14:paraId="6AE9FAB6" w14:textId="77777777" w:rsidR="003D0514" w:rsidRPr="003D0514" w:rsidRDefault="00356B1A" w:rsidP="003D0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a</w:t>
            </w:r>
            <w:r w:rsidR="003D0514" w:rsidRPr="003D0514">
              <w:rPr>
                <w:rFonts w:ascii="Arial" w:hAnsi="Arial" w:cs="Arial"/>
                <w:sz w:val="20"/>
                <w:szCs w:val="20"/>
              </w:rPr>
              <w:t xml:space="preserve">ccounts, report, attendee details and images/ video sent to </w:t>
            </w:r>
            <w:r w:rsidR="003D0514" w:rsidRPr="003D0514">
              <w:rPr>
                <w:rFonts w:ascii="Arial" w:hAnsi="Arial" w:cs="Arial"/>
                <w:b/>
                <w:sz w:val="20"/>
                <w:szCs w:val="20"/>
              </w:rPr>
              <w:t>horse</w:t>
            </w:r>
            <w:r w:rsidR="003D0514" w:rsidRPr="003D0514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</w:tr>
      <w:tr w:rsidR="003D0514" w:rsidRPr="003D0514" w14:paraId="6E323F81" w14:textId="77777777" w:rsidTr="003D0514">
        <w:tc>
          <w:tcPr>
            <w:tcW w:w="9242" w:type="dxa"/>
          </w:tcPr>
          <w:p w14:paraId="2732414D" w14:textId="77777777" w:rsidR="003D0514" w:rsidRDefault="003D0514" w:rsidP="003D0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DCEB80C" wp14:editId="6E77804B">
                      <wp:simplePos x="0" y="0"/>
                      <wp:positionH relativeFrom="column">
                        <wp:posOffset>2704465</wp:posOffset>
                      </wp:positionH>
                      <wp:positionV relativeFrom="paragraph">
                        <wp:posOffset>74295</wp:posOffset>
                      </wp:positionV>
                      <wp:extent cx="232410" cy="198120"/>
                      <wp:effectExtent l="19050" t="0" r="15240" b="30480"/>
                      <wp:wrapNone/>
                      <wp:docPr id="13" name="Down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9812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DC72DE0" id="Down Arrow 13" o:spid="_x0000_s1026" type="#_x0000_t67" style="position:absolute;margin-left:212.95pt;margin-top:5.85pt;width:18.3pt;height:15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" adj="10800" fillcolor="#7566a0 [3206]" strokecolor="#7566a0 [3206]" strokeweight="2pt"/>
                  </w:pict>
                </mc:Fallback>
              </mc:AlternateContent>
            </w:r>
          </w:p>
          <w:p w14:paraId="4DFFECF5" w14:textId="77777777" w:rsidR="003D0514" w:rsidRPr="003D0514" w:rsidRDefault="003D0514" w:rsidP="003D05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514" w:rsidRPr="003D0514" w14:paraId="5E40B9EE" w14:textId="77777777" w:rsidTr="003D0514">
        <w:tc>
          <w:tcPr>
            <w:tcW w:w="9242" w:type="dxa"/>
          </w:tcPr>
          <w:p w14:paraId="18BB232A" w14:textId="77777777" w:rsidR="003D0514" w:rsidRPr="003D0514" w:rsidRDefault="003D0514" w:rsidP="003D0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514">
              <w:rPr>
                <w:rFonts w:ascii="Arial" w:hAnsi="Arial" w:cs="Arial"/>
                <w:sz w:val="20"/>
                <w:szCs w:val="20"/>
              </w:rPr>
              <w:t>Project accounts and report reviewed</w:t>
            </w:r>
          </w:p>
        </w:tc>
      </w:tr>
      <w:tr w:rsidR="003D0514" w:rsidRPr="003D0514" w14:paraId="0E1133B5" w14:textId="77777777" w:rsidTr="003D0514">
        <w:tc>
          <w:tcPr>
            <w:tcW w:w="9242" w:type="dxa"/>
          </w:tcPr>
          <w:p w14:paraId="7429B7B9" w14:textId="77777777" w:rsidR="003D0514" w:rsidRDefault="003D0514" w:rsidP="003D0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981B893" wp14:editId="0092DF02">
                      <wp:simplePos x="0" y="0"/>
                      <wp:positionH relativeFrom="column">
                        <wp:posOffset>2712720</wp:posOffset>
                      </wp:positionH>
                      <wp:positionV relativeFrom="paragraph">
                        <wp:posOffset>93345</wp:posOffset>
                      </wp:positionV>
                      <wp:extent cx="232410" cy="198120"/>
                      <wp:effectExtent l="19050" t="0" r="15240" b="30480"/>
                      <wp:wrapNone/>
                      <wp:docPr id="14" name="Down Arrow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9812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5C64C03" id="Down Arrow 14" o:spid="_x0000_s1026" type="#_x0000_t67" style="position:absolute;margin-left:213.6pt;margin-top:7.35pt;width:18.3pt;height:1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" adj="10800" fillcolor="#7566a0 [3206]" strokecolor="#7566a0 [3206]" strokeweight="2pt"/>
                  </w:pict>
                </mc:Fallback>
              </mc:AlternateContent>
            </w:r>
          </w:p>
          <w:p w14:paraId="7F7A335B" w14:textId="77777777" w:rsidR="003D0514" w:rsidRPr="003D0514" w:rsidRDefault="003D0514" w:rsidP="003D05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514" w:rsidRPr="003D0514" w14:paraId="2B2A3093" w14:textId="77777777" w:rsidTr="003D0514">
        <w:tc>
          <w:tcPr>
            <w:tcW w:w="9242" w:type="dxa"/>
          </w:tcPr>
          <w:p w14:paraId="44F94DCB" w14:textId="77777777" w:rsidR="003D0514" w:rsidRPr="003D0514" w:rsidRDefault="003D0514" w:rsidP="003D0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514">
              <w:rPr>
                <w:rFonts w:ascii="Arial" w:hAnsi="Arial" w:cs="Arial"/>
                <w:sz w:val="20"/>
                <w:szCs w:val="20"/>
              </w:rPr>
              <w:t>Funding sent</w:t>
            </w:r>
          </w:p>
        </w:tc>
      </w:tr>
    </w:tbl>
    <w:p w14:paraId="0C964A5A" w14:textId="77777777" w:rsidR="005A297C" w:rsidRPr="00CB216E" w:rsidRDefault="00CB216E" w:rsidP="005A297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216E">
        <w:rPr>
          <w:rFonts w:ascii="Arial" w:hAnsi="Arial" w:cs="Arial"/>
          <w:b/>
          <w:color w:val="418FDE" w:themeColor="accent1"/>
          <w:sz w:val="24"/>
          <w:szCs w:val="24"/>
        </w:rPr>
        <w:br/>
      </w:r>
    </w:p>
    <w:p w14:paraId="145E496C" w14:textId="77777777" w:rsidR="00F239FC" w:rsidRDefault="00F239FC">
      <w:pPr>
        <w:rPr>
          <w:rFonts w:ascii="Arial" w:hAnsi="Arial" w:cs="Arial"/>
          <w:b/>
          <w:color w:val="10069F" w:themeColor="text2"/>
          <w:sz w:val="50"/>
          <w:szCs w:val="50"/>
        </w:rPr>
      </w:pPr>
      <w:r>
        <w:rPr>
          <w:rFonts w:ascii="Arial" w:hAnsi="Arial" w:cs="Arial"/>
          <w:b/>
          <w:color w:val="10069F" w:themeColor="text2"/>
          <w:sz w:val="50"/>
          <w:szCs w:val="50"/>
        </w:rPr>
        <w:br w:type="page"/>
      </w:r>
    </w:p>
    <w:p w14:paraId="7CAF1517" w14:textId="7AF1412D" w:rsidR="006F07FB" w:rsidRPr="005A297C" w:rsidRDefault="006F07FB" w:rsidP="005A29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07FB">
        <w:rPr>
          <w:rFonts w:ascii="Arial" w:hAnsi="Arial" w:cs="Arial"/>
          <w:b/>
          <w:color w:val="10069F" w:themeColor="text2"/>
          <w:sz w:val="50"/>
          <w:szCs w:val="50"/>
        </w:rPr>
        <w:lastRenderedPageBreak/>
        <w:t>Member Body Support Programme</w:t>
      </w:r>
    </w:p>
    <w:p w14:paraId="63C90E9C" w14:textId="77777777" w:rsidR="006F07FB" w:rsidRPr="00205BDC" w:rsidRDefault="00D24C10" w:rsidP="006F07FB">
      <w:pPr>
        <w:spacing w:after="0" w:line="240" w:lineRule="auto"/>
        <w:jc w:val="center"/>
        <w:rPr>
          <w:rFonts w:ascii="Arial" w:hAnsi="Arial" w:cs="Arial"/>
          <w:b/>
          <w:color w:val="10069F" w:themeColor="text2"/>
          <w:sz w:val="44"/>
          <w:szCs w:val="44"/>
        </w:rPr>
      </w:pPr>
      <w:r>
        <w:rPr>
          <w:rFonts w:ascii="Arial" w:hAnsi="Arial" w:cs="Arial"/>
          <w:b/>
          <w:color w:val="418FDE" w:themeColor="accent1"/>
          <w:sz w:val="44"/>
          <w:szCs w:val="44"/>
        </w:rPr>
        <w:t>2019</w:t>
      </w:r>
      <w:r w:rsidR="006F07FB">
        <w:rPr>
          <w:rFonts w:ascii="Arial" w:hAnsi="Arial" w:cs="Arial"/>
          <w:b/>
          <w:color w:val="418FDE" w:themeColor="accent1"/>
          <w:sz w:val="44"/>
          <w:szCs w:val="44"/>
        </w:rPr>
        <w:t xml:space="preserve"> Application Form</w:t>
      </w:r>
    </w:p>
    <w:p w14:paraId="33426F3C" w14:textId="77777777" w:rsidR="00AE4533" w:rsidRPr="007B0AE8" w:rsidRDefault="007B0AE8" w:rsidP="00AE4533">
      <w:pPr>
        <w:pStyle w:val="Default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Please complete with as much information as possible to help the Board make a decision on your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2"/>
        <w:gridCol w:w="4504"/>
      </w:tblGrid>
      <w:tr w:rsidR="00AE4533" w14:paraId="6D90994A" w14:textId="77777777" w:rsidTr="006214E5">
        <w:tc>
          <w:tcPr>
            <w:tcW w:w="4512" w:type="dxa"/>
            <w:shd w:val="clear" w:color="auto" w:fill="E3E0EC" w:themeFill="accent4" w:themeFillTint="33"/>
          </w:tcPr>
          <w:p w14:paraId="16B20E3E" w14:textId="23A38976" w:rsidR="00AE4533" w:rsidRPr="00452CF8" w:rsidRDefault="00DE23D3" w:rsidP="00955EC8">
            <w:pPr>
              <w:pStyle w:val="Default"/>
              <w:rPr>
                <w:bCs/>
                <w:sz w:val="22"/>
                <w:szCs w:val="22"/>
              </w:rPr>
            </w:pPr>
            <w:r w:rsidRPr="00CC237F">
              <w:rPr>
                <w:b/>
                <w:bCs/>
                <w:sz w:val="22"/>
                <w:szCs w:val="22"/>
              </w:rPr>
              <w:t>horse</w:t>
            </w:r>
            <w:r w:rsidRPr="00CC237F">
              <w:rPr>
                <w:sz w:val="22"/>
                <w:szCs w:val="22"/>
              </w:rPr>
              <w:t xml:space="preserve">scotland </w:t>
            </w:r>
            <w:r w:rsidRPr="00452CF8">
              <w:rPr>
                <w:bCs/>
                <w:sz w:val="22"/>
                <w:szCs w:val="22"/>
              </w:rPr>
              <w:t>Member Body</w:t>
            </w:r>
            <w:r w:rsidR="00F239FC">
              <w:rPr>
                <w:bCs/>
                <w:sz w:val="22"/>
                <w:szCs w:val="22"/>
              </w:rPr>
              <w:t>/Club</w:t>
            </w:r>
          </w:p>
        </w:tc>
        <w:tc>
          <w:tcPr>
            <w:tcW w:w="4504" w:type="dxa"/>
          </w:tcPr>
          <w:p w14:paraId="47D911E7" w14:textId="426B74B6" w:rsidR="00AE4533" w:rsidRDefault="00AE4533" w:rsidP="00955EC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AE4533" w14:paraId="6604F43C" w14:textId="77777777" w:rsidTr="006214E5">
        <w:tc>
          <w:tcPr>
            <w:tcW w:w="4512" w:type="dxa"/>
            <w:tcBorders>
              <w:bottom w:val="single" w:sz="4" w:space="0" w:color="auto"/>
            </w:tcBorders>
            <w:shd w:val="clear" w:color="auto" w:fill="E3E0EC" w:themeFill="accent4" w:themeFillTint="33"/>
          </w:tcPr>
          <w:p w14:paraId="5F55ABEF" w14:textId="77777777" w:rsidR="00AE4533" w:rsidRDefault="00DE23D3" w:rsidP="00955EC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Project Date</w:t>
            </w:r>
          </w:p>
        </w:tc>
        <w:tc>
          <w:tcPr>
            <w:tcW w:w="4504" w:type="dxa"/>
            <w:tcBorders>
              <w:bottom w:val="single" w:sz="4" w:space="0" w:color="auto"/>
            </w:tcBorders>
          </w:tcPr>
          <w:p w14:paraId="74B1D9FF" w14:textId="2F6945D5" w:rsidR="00AE4533" w:rsidRDefault="00AE4533" w:rsidP="00955EC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AE4533" w14:paraId="0CD4BEEE" w14:textId="77777777" w:rsidTr="006214E5">
        <w:tc>
          <w:tcPr>
            <w:tcW w:w="4512" w:type="dxa"/>
            <w:tcBorders>
              <w:bottom w:val="single" w:sz="4" w:space="0" w:color="auto"/>
            </w:tcBorders>
            <w:shd w:val="clear" w:color="auto" w:fill="E3E0EC" w:themeFill="accent4" w:themeFillTint="33"/>
          </w:tcPr>
          <w:p w14:paraId="671A9183" w14:textId="77777777" w:rsidR="00AE4533" w:rsidRPr="00452CF8" w:rsidRDefault="00AE4533" w:rsidP="006F07FB">
            <w:pPr>
              <w:pStyle w:val="Default"/>
              <w:rPr>
                <w:sz w:val="22"/>
                <w:szCs w:val="22"/>
              </w:rPr>
            </w:pPr>
            <w:r w:rsidRPr="00452CF8">
              <w:rPr>
                <w:bCs/>
                <w:sz w:val="22"/>
                <w:szCs w:val="22"/>
              </w:rPr>
              <w:t xml:space="preserve">Project </w:t>
            </w:r>
            <w:r w:rsidR="006F07FB">
              <w:rPr>
                <w:bCs/>
                <w:sz w:val="22"/>
                <w:szCs w:val="22"/>
              </w:rPr>
              <w:t>Name</w:t>
            </w:r>
          </w:p>
        </w:tc>
        <w:tc>
          <w:tcPr>
            <w:tcW w:w="4504" w:type="dxa"/>
            <w:tcBorders>
              <w:bottom w:val="single" w:sz="4" w:space="0" w:color="auto"/>
            </w:tcBorders>
          </w:tcPr>
          <w:p w14:paraId="014D4821" w14:textId="74A8BC71" w:rsidR="00AE4533" w:rsidRDefault="00AE4533" w:rsidP="00955EC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2C9D65A1" w14:textId="2AA2F271" w:rsidR="00F239FC" w:rsidRDefault="00F239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39FC" w14:paraId="16DE5B8F" w14:textId="77777777" w:rsidTr="00F239FC">
        <w:tc>
          <w:tcPr>
            <w:tcW w:w="9016" w:type="dxa"/>
          </w:tcPr>
          <w:p w14:paraId="363AF3D8" w14:textId="114492DB" w:rsidR="00F239FC" w:rsidRDefault="00F239FC">
            <w:r>
              <w:t>Project Description</w:t>
            </w:r>
            <w:r w:rsidR="00DE5C87">
              <w:t xml:space="preserve"> (</w:t>
            </w:r>
            <w:r w:rsidR="00DE5C87" w:rsidRPr="006214E5">
              <w:rPr>
                <w:i/>
              </w:rPr>
              <w:t>200 words</w:t>
            </w:r>
            <w:r w:rsidR="00DE5C87">
              <w:t>)</w:t>
            </w:r>
          </w:p>
          <w:p w14:paraId="76AAF0A2" w14:textId="0EC2A2E5" w:rsidR="00F239FC" w:rsidRDefault="00F239FC">
            <w:r>
              <w:t xml:space="preserve">Please provide a description of the project </w:t>
            </w:r>
            <w:r w:rsidR="00DE5C87">
              <w:t>and how it will benefit the Equestrian sector in Scotland.</w:t>
            </w:r>
          </w:p>
        </w:tc>
      </w:tr>
      <w:tr w:rsidR="00F239FC" w14:paraId="0AE58EFF" w14:textId="77777777" w:rsidTr="00F239FC">
        <w:tc>
          <w:tcPr>
            <w:tcW w:w="9016" w:type="dxa"/>
          </w:tcPr>
          <w:p w14:paraId="01FB51B0" w14:textId="77777777" w:rsidR="00F239FC" w:rsidRDefault="00F239FC"/>
          <w:p w14:paraId="4B99A731" w14:textId="77777777" w:rsidR="00DE5C87" w:rsidRDefault="00DE5C87"/>
          <w:p w14:paraId="57DDF829" w14:textId="77777777" w:rsidR="00DE5C87" w:rsidRDefault="00DE5C87"/>
          <w:p w14:paraId="28FD7224" w14:textId="77777777" w:rsidR="00DE5C87" w:rsidRDefault="00DE5C87"/>
          <w:p w14:paraId="7F301C6C" w14:textId="77777777" w:rsidR="00DE5C87" w:rsidRDefault="00DE5C87"/>
          <w:p w14:paraId="6B6B3538" w14:textId="1E10A253" w:rsidR="00DE5C87" w:rsidRDefault="00DE5C87"/>
        </w:tc>
      </w:tr>
      <w:tr w:rsidR="00F239FC" w14:paraId="2C4006CF" w14:textId="77777777" w:rsidTr="00F239FC">
        <w:tc>
          <w:tcPr>
            <w:tcW w:w="9016" w:type="dxa"/>
          </w:tcPr>
          <w:p w14:paraId="515EB152" w14:textId="5B7E3E8B" w:rsidR="00F239FC" w:rsidRDefault="00F239FC">
            <w:r>
              <w:t>Project Aims and Objectives</w:t>
            </w:r>
            <w:r w:rsidR="00DE5C87">
              <w:t xml:space="preserve"> (</w:t>
            </w:r>
            <w:r w:rsidR="00DE5C87" w:rsidRPr="0050094E">
              <w:rPr>
                <w:i/>
              </w:rPr>
              <w:t>200 words</w:t>
            </w:r>
            <w:r w:rsidR="00DE5C87">
              <w:t>)</w:t>
            </w:r>
          </w:p>
          <w:p w14:paraId="417E7AF6" w14:textId="7838BD6C" w:rsidR="00F239FC" w:rsidRDefault="00F239FC">
            <w:r>
              <w:t>Please provide details of what you want the project to achieve</w:t>
            </w:r>
          </w:p>
        </w:tc>
      </w:tr>
      <w:tr w:rsidR="00F239FC" w14:paraId="18856F29" w14:textId="77777777" w:rsidTr="00F239FC">
        <w:tc>
          <w:tcPr>
            <w:tcW w:w="9016" w:type="dxa"/>
          </w:tcPr>
          <w:p w14:paraId="0BED8E6D" w14:textId="77777777" w:rsidR="00F239FC" w:rsidRDefault="00F239FC"/>
          <w:p w14:paraId="74B1348E" w14:textId="77777777" w:rsidR="00DE5C87" w:rsidRDefault="00DE5C87"/>
          <w:p w14:paraId="4A784419" w14:textId="77777777" w:rsidR="00DE5C87" w:rsidRDefault="00DE5C87"/>
          <w:p w14:paraId="64187A89" w14:textId="77777777" w:rsidR="00DE5C87" w:rsidRDefault="00DE5C87"/>
          <w:p w14:paraId="1D278B7E" w14:textId="77777777" w:rsidR="00DE5C87" w:rsidRDefault="00DE5C87"/>
          <w:p w14:paraId="79C86988" w14:textId="1A21C8F8" w:rsidR="00DE5C87" w:rsidRDefault="00DE5C87"/>
        </w:tc>
      </w:tr>
      <w:tr w:rsidR="00DE5C87" w14:paraId="2920FFF5" w14:textId="77777777" w:rsidTr="00F239FC">
        <w:tc>
          <w:tcPr>
            <w:tcW w:w="9016" w:type="dxa"/>
          </w:tcPr>
          <w:p w14:paraId="3C3662CC" w14:textId="42C3B0C4" w:rsidR="00DE5C87" w:rsidRDefault="00DE5C87">
            <w:r>
              <w:t>Project Delivery (</w:t>
            </w:r>
            <w:r w:rsidRPr="0050094E">
              <w:rPr>
                <w:i/>
              </w:rPr>
              <w:t>200 words</w:t>
            </w:r>
            <w:r>
              <w:t>)</w:t>
            </w:r>
          </w:p>
          <w:p w14:paraId="38EAF760" w14:textId="44E44589" w:rsidR="00DE5C87" w:rsidRDefault="00DE5C87">
            <w:r>
              <w:t>Please provide details of how the project will be delivered including the names and relevant qualifications of those involved.</w:t>
            </w:r>
          </w:p>
        </w:tc>
      </w:tr>
      <w:tr w:rsidR="00DE5C87" w14:paraId="0FD3C5E5" w14:textId="77777777" w:rsidTr="00F239FC">
        <w:tc>
          <w:tcPr>
            <w:tcW w:w="9016" w:type="dxa"/>
          </w:tcPr>
          <w:p w14:paraId="7121E3DE" w14:textId="77777777" w:rsidR="00DE5C87" w:rsidRDefault="00DE5C87"/>
          <w:p w14:paraId="0B388F1F" w14:textId="77777777" w:rsidR="00DE5C87" w:rsidRDefault="00DE5C87"/>
          <w:p w14:paraId="47BD6999" w14:textId="77777777" w:rsidR="00DE5C87" w:rsidRDefault="00DE5C87"/>
          <w:p w14:paraId="45A6B6A4" w14:textId="77777777" w:rsidR="00DE5C87" w:rsidRDefault="00DE5C87"/>
          <w:p w14:paraId="163FE15D" w14:textId="77777777" w:rsidR="00DE5C87" w:rsidRDefault="00DE5C87"/>
          <w:p w14:paraId="422B3D19" w14:textId="27B9996E" w:rsidR="00DE5C87" w:rsidRDefault="00DE5C87"/>
        </w:tc>
      </w:tr>
      <w:tr w:rsidR="00F239FC" w14:paraId="0255E17D" w14:textId="77777777" w:rsidTr="00F239FC">
        <w:tc>
          <w:tcPr>
            <w:tcW w:w="9016" w:type="dxa"/>
          </w:tcPr>
          <w:p w14:paraId="79D077B3" w14:textId="73B52E0D" w:rsidR="00F239FC" w:rsidRDefault="00F239FC">
            <w:r>
              <w:t>Project Impact</w:t>
            </w:r>
            <w:r w:rsidR="00DE5C87">
              <w:t xml:space="preserve"> (</w:t>
            </w:r>
            <w:r w:rsidR="00DE5C87" w:rsidRPr="0050094E">
              <w:rPr>
                <w:i/>
              </w:rPr>
              <w:t>200 words</w:t>
            </w:r>
            <w:r w:rsidR="00DE5C87">
              <w:t>)</w:t>
            </w:r>
          </w:p>
          <w:p w14:paraId="335FEEB8" w14:textId="1BA8D870" w:rsidR="00DE5C87" w:rsidRDefault="00DE5C87">
            <w:r>
              <w:t>Please provide details of the target audience including the number of people it will both directly and indirectly impact</w:t>
            </w:r>
          </w:p>
        </w:tc>
      </w:tr>
      <w:tr w:rsidR="00DE5C87" w14:paraId="1FFA9EA2" w14:textId="77777777" w:rsidTr="00F239FC">
        <w:tc>
          <w:tcPr>
            <w:tcW w:w="9016" w:type="dxa"/>
          </w:tcPr>
          <w:p w14:paraId="617C69BC" w14:textId="77777777" w:rsidR="00DE5C87" w:rsidRDefault="00DE5C87"/>
          <w:p w14:paraId="4C809ED5" w14:textId="77777777" w:rsidR="00DE5C87" w:rsidRDefault="00DE5C87"/>
          <w:p w14:paraId="089D44FC" w14:textId="77777777" w:rsidR="00DE5C87" w:rsidRDefault="00DE5C87"/>
          <w:p w14:paraId="12D86C95" w14:textId="77777777" w:rsidR="00DE5C87" w:rsidRDefault="00DE5C87"/>
          <w:p w14:paraId="51C420A7" w14:textId="77777777" w:rsidR="00DE5C87" w:rsidRDefault="00DE5C87"/>
          <w:p w14:paraId="76104946" w14:textId="77777777" w:rsidR="00DE5C87" w:rsidRDefault="00DE5C87"/>
          <w:p w14:paraId="5B8888F2" w14:textId="6C25829A" w:rsidR="00DE5C87" w:rsidRDefault="00DE5C87"/>
        </w:tc>
      </w:tr>
    </w:tbl>
    <w:p w14:paraId="483BAA1F" w14:textId="77777777" w:rsidR="00F239FC" w:rsidRDefault="00F239FC"/>
    <w:p w14:paraId="1ED2D3A3" w14:textId="77777777" w:rsidR="00DE5C87" w:rsidRDefault="00DE5C87">
      <w:r>
        <w:br w:type="page"/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3397"/>
        <w:gridCol w:w="3367"/>
        <w:gridCol w:w="2252"/>
      </w:tblGrid>
      <w:tr w:rsidR="00AE4533" w14:paraId="3EDA7936" w14:textId="77777777" w:rsidTr="006214E5">
        <w:tc>
          <w:tcPr>
            <w:tcW w:w="9016" w:type="dxa"/>
            <w:gridSpan w:val="3"/>
            <w:tcBorders>
              <w:top w:val="nil"/>
              <w:left w:val="nil"/>
              <w:right w:val="nil"/>
            </w:tcBorders>
          </w:tcPr>
          <w:p w14:paraId="738CCC4D" w14:textId="77777777" w:rsidR="00B67DCE" w:rsidRDefault="00AE4533" w:rsidP="00955EC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C237F">
              <w:rPr>
                <w:b/>
                <w:bCs/>
                <w:sz w:val="22"/>
                <w:szCs w:val="22"/>
              </w:rPr>
              <w:lastRenderedPageBreak/>
              <w:t>Projected Costs (</w:t>
            </w:r>
            <w:r w:rsidRPr="00CC237F">
              <w:rPr>
                <w:b/>
                <w:bCs/>
                <w:i/>
                <w:iCs/>
                <w:sz w:val="22"/>
                <w:szCs w:val="22"/>
              </w:rPr>
              <w:t>Expenses</w:t>
            </w:r>
            <w:r w:rsidRPr="00CC237F">
              <w:rPr>
                <w:b/>
                <w:bCs/>
                <w:sz w:val="22"/>
                <w:szCs w:val="22"/>
              </w:rPr>
              <w:t>) of running project</w:t>
            </w:r>
          </w:p>
          <w:p w14:paraId="1ABCA92F" w14:textId="51B5CC74" w:rsidR="00AE4533" w:rsidRPr="006214E5" w:rsidRDefault="00B67DCE" w:rsidP="00955EC8">
            <w:pPr>
              <w:pStyle w:val="Default"/>
              <w:rPr>
                <w:bCs/>
                <w:sz w:val="22"/>
                <w:szCs w:val="22"/>
              </w:rPr>
            </w:pPr>
            <w:r w:rsidRPr="006214E5">
              <w:rPr>
                <w:bCs/>
                <w:sz w:val="22"/>
                <w:szCs w:val="22"/>
              </w:rPr>
              <w:t>(</w:t>
            </w:r>
            <w:r w:rsidR="00CB0F26" w:rsidRPr="006214E5">
              <w:rPr>
                <w:bCs/>
                <w:i/>
                <w:sz w:val="22"/>
                <w:szCs w:val="22"/>
              </w:rPr>
              <w:t>please see the notes above</w:t>
            </w:r>
            <w:r w:rsidRPr="006214E5">
              <w:rPr>
                <w:bCs/>
                <w:sz w:val="22"/>
                <w:szCs w:val="22"/>
              </w:rPr>
              <w:t>)</w:t>
            </w:r>
          </w:p>
          <w:p w14:paraId="52B32D37" w14:textId="77777777" w:rsidR="00AE4533" w:rsidRDefault="00AE4533" w:rsidP="00955EC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6F07FB" w:rsidRPr="00B67DCE" w14:paraId="7A1E7F82" w14:textId="77777777" w:rsidTr="006214E5">
        <w:tc>
          <w:tcPr>
            <w:tcW w:w="9016" w:type="dxa"/>
            <w:gridSpan w:val="3"/>
            <w:shd w:val="clear" w:color="auto" w:fill="E3E0EC" w:themeFill="accent4" w:themeFillTint="33"/>
          </w:tcPr>
          <w:p w14:paraId="5E68EB7A" w14:textId="073A537C" w:rsidR="006F07FB" w:rsidRPr="006214E5" w:rsidRDefault="000C23AF" w:rsidP="00955EC8">
            <w:pPr>
              <w:pStyle w:val="Default"/>
              <w:rPr>
                <w:bCs/>
                <w:i/>
                <w:sz w:val="20"/>
                <w:szCs w:val="20"/>
              </w:rPr>
            </w:pPr>
            <w:r w:rsidRPr="006214E5">
              <w:rPr>
                <w:bCs/>
                <w:i/>
                <w:sz w:val="20"/>
                <w:szCs w:val="20"/>
              </w:rPr>
              <w:t>Expenses</w:t>
            </w:r>
            <w:r w:rsidR="006F07FB" w:rsidRPr="006214E5">
              <w:rPr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DE5C87" w:rsidRPr="00B67DCE" w14:paraId="25E9E504" w14:textId="77777777" w:rsidTr="006214E5">
        <w:tc>
          <w:tcPr>
            <w:tcW w:w="3397" w:type="dxa"/>
            <w:shd w:val="clear" w:color="auto" w:fill="E3E0EC" w:themeFill="accent4" w:themeFillTint="33"/>
          </w:tcPr>
          <w:p w14:paraId="7F0E9668" w14:textId="3CD4AA74" w:rsidR="00DE5C87" w:rsidRPr="006214E5" w:rsidRDefault="000C23AF" w:rsidP="00955EC8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Item</w:t>
            </w:r>
          </w:p>
        </w:tc>
        <w:tc>
          <w:tcPr>
            <w:tcW w:w="3367" w:type="dxa"/>
            <w:shd w:val="clear" w:color="auto" w:fill="E3E0EC" w:themeFill="accent4" w:themeFillTint="33"/>
          </w:tcPr>
          <w:p w14:paraId="1C89CA48" w14:textId="4245807B" w:rsidR="00DE5C87" w:rsidRPr="006214E5" w:rsidRDefault="00846A5C" w:rsidP="006F07F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Full </w:t>
            </w:r>
            <w:r w:rsidR="000C23AF" w:rsidRPr="006214E5">
              <w:rPr>
                <w:bCs/>
                <w:sz w:val="20"/>
                <w:szCs w:val="20"/>
              </w:rPr>
              <w:t>Description</w:t>
            </w:r>
            <w:r>
              <w:rPr>
                <w:bCs/>
                <w:sz w:val="20"/>
                <w:szCs w:val="20"/>
              </w:rPr>
              <w:t xml:space="preserve"> (include who and Where </w:t>
            </w:r>
            <w:proofErr w:type="spellStart"/>
            <w:r>
              <w:rPr>
                <w:bCs/>
                <w:sz w:val="20"/>
                <w:szCs w:val="20"/>
              </w:rPr>
              <w:t>etc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252" w:type="dxa"/>
            <w:shd w:val="clear" w:color="auto" w:fill="E3E0EC" w:themeFill="accent4" w:themeFillTint="33"/>
          </w:tcPr>
          <w:p w14:paraId="6DAD2178" w14:textId="2ACB3325" w:rsidR="00DE5C87" w:rsidRPr="006214E5" w:rsidRDefault="000C23AF" w:rsidP="00955EC8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Cost</w:t>
            </w:r>
          </w:p>
        </w:tc>
      </w:tr>
      <w:tr w:rsidR="000C23AF" w:rsidRPr="00B67DCE" w14:paraId="4765502B" w14:textId="77777777" w:rsidTr="000C23AF">
        <w:tc>
          <w:tcPr>
            <w:tcW w:w="3397" w:type="dxa"/>
            <w:shd w:val="clear" w:color="auto" w:fill="E3E0EC" w:themeFill="accent4" w:themeFillTint="33"/>
          </w:tcPr>
          <w:p w14:paraId="4392F55E" w14:textId="618263CF" w:rsidR="000C23AF" w:rsidRPr="006214E5" w:rsidRDefault="000C23AF" w:rsidP="00955EC8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Venue/Facility hire</w:t>
            </w:r>
          </w:p>
        </w:tc>
        <w:tc>
          <w:tcPr>
            <w:tcW w:w="3367" w:type="dxa"/>
          </w:tcPr>
          <w:p w14:paraId="77DBEE96" w14:textId="77777777" w:rsidR="000C23AF" w:rsidRPr="006214E5" w:rsidDel="000C23AF" w:rsidRDefault="000C23AF" w:rsidP="006F07FB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252" w:type="dxa"/>
          </w:tcPr>
          <w:p w14:paraId="4B5CEFB8" w14:textId="48FDC1A1" w:rsidR="000C23AF" w:rsidRPr="006214E5" w:rsidRDefault="000C23AF" w:rsidP="00955EC8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£</w:t>
            </w:r>
          </w:p>
        </w:tc>
      </w:tr>
      <w:tr w:rsidR="00DE5C87" w:rsidRPr="00B67DCE" w14:paraId="05D62BF3" w14:textId="77777777" w:rsidTr="006214E5">
        <w:tc>
          <w:tcPr>
            <w:tcW w:w="3397" w:type="dxa"/>
            <w:shd w:val="clear" w:color="auto" w:fill="E3E0EC" w:themeFill="accent4" w:themeFillTint="33"/>
          </w:tcPr>
          <w:p w14:paraId="19039E00" w14:textId="5075E456" w:rsidR="00DE5C87" w:rsidRPr="006214E5" w:rsidRDefault="00DE5C87" w:rsidP="00955EC8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Facilitator/Coach/Trainer Fees</w:t>
            </w:r>
          </w:p>
        </w:tc>
        <w:tc>
          <w:tcPr>
            <w:tcW w:w="3367" w:type="dxa"/>
          </w:tcPr>
          <w:p w14:paraId="11D70593" w14:textId="77777777" w:rsidR="00DE5C87" w:rsidRPr="006214E5" w:rsidRDefault="00DE5C87" w:rsidP="00955EC8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252" w:type="dxa"/>
          </w:tcPr>
          <w:p w14:paraId="3AD12DC8" w14:textId="49FA2A5C" w:rsidR="00DE5C87" w:rsidRPr="006214E5" w:rsidRDefault="000C23AF" w:rsidP="00955EC8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£</w:t>
            </w:r>
          </w:p>
        </w:tc>
      </w:tr>
      <w:tr w:rsidR="00DE5C87" w:rsidRPr="00B67DCE" w14:paraId="26CE2E4D" w14:textId="77777777" w:rsidTr="006214E5">
        <w:tc>
          <w:tcPr>
            <w:tcW w:w="3397" w:type="dxa"/>
            <w:shd w:val="clear" w:color="auto" w:fill="E3E0EC" w:themeFill="accent4" w:themeFillTint="33"/>
          </w:tcPr>
          <w:p w14:paraId="0460B809" w14:textId="77777777" w:rsidR="00DE5C87" w:rsidRPr="006214E5" w:rsidRDefault="00DE5C87" w:rsidP="00CB0F26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 xml:space="preserve">Volunteer Travel Expenses @ 45p per mile </w:t>
            </w:r>
          </w:p>
        </w:tc>
        <w:tc>
          <w:tcPr>
            <w:tcW w:w="3367" w:type="dxa"/>
          </w:tcPr>
          <w:p w14:paraId="3B658B56" w14:textId="77777777" w:rsidR="00DE5C87" w:rsidRPr="006214E5" w:rsidRDefault="00DE5C87" w:rsidP="00955EC8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252" w:type="dxa"/>
          </w:tcPr>
          <w:p w14:paraId="0D80F1F0" w14:textId="1D37F958" w:rsidR="00DE5C87" w:rsidRPr="006214E5" w:rsidRDefault="000C23AF" w:rsidP="00955EC8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£</w:t>
            </w:r>
          </w:p>
        </w:tc>
      </w:tr>
      <w:tr w:rsidR="00DE5C87" w:rsidRPr="00B67DCE" w14:paraId="2DE2D7C1" w14:textId="77777777" w:rsidTr="006214E5">
        <w:tc>
          <w:tcPr>
            <w:tcW w:w="3397" w:type="dxa"/>
            <w:shd w:val="clear" w:color="auto" w:fill="E3E0EC" w:themeFill="accent4" w:themeFillTint="33"/>
          </w:tcPr>
          <w:p w14:paraId="15236DBF" w14:textId="77777777" w:rsidR="00DE5C87" w:rsidRPr="006214E5" w:rsidRDefault="00DE5C87" w:rsidP="00CB0F26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367" w:type="dxa"/>
          </w:tcPr>
          <w:p w14:paraId="435244F8" w14:textId="77777777" w:rsidR="00DE5C87" w:rsidRPr="006214E5" w:rsidRDefault="00DE5C87" w:rsidP="00955EC8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252" w:type="dxa"/>
          </w:tcPr>
          <w:p w14:paraId="0B35E6C5" w14:textId="07656A5B" w:rsidR="00DE5C87" w:rsidRPr="006214E5" w:rsidRDefault="000C23AF" w:rsidP="00955EC8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£</w:t>
            </w:r>
          </w:p>
        </w:tc>
      </w:tr>
      <w:tr w:rsidR="00DE5C87" w:rsidRPr="00B67DCE" w14:paraId="58E72931" w14:textId="77777777" w:rsidTr="006214E5">
        <w:tc>
          <w:tcPr>
            <w:tcW w:w="3397" w:type="dxa"/>
            <w:shd w:val="clear" w:color="auto" w:fill="E3E0EC" w:themeFill="accent4" w:themeFillTint="33"/>
          </w:tcPr>
          <w:p w14:paraId="7DD8F6DD" w14:textId="6563F50E" w:rsidR="00DE5C87" w:rsidRPr="006214E5" w:rsidRDefault="00DE5C87" w:rsidP="006214E5">
            <w:pPr>
              <w:pStyle w:val="Default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3367" w:type="dxa"/>
            <w:shd w:val="clear" w:color="auto" w:fill="E3E0EC" w:themeFill="accent4" w:themeFillTint="33"/>
          </w:tcPr>
          <w:p w14:paraId="133CA984" w14:textId="46BD0C34" w:rsidR="00DE5C87" w:rsidRPr="006214E5" w:rsidRDefault="000C23AF" w:rsidP="006214E5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Expenses Total</w:t>
            </w:r>
          </w:p>
        </w:tc>
        <w:tc>
          <w:tcPr>
            <w:tcW w:w="2252" w:type="dxa"/>
          </w:tcPr>
          <w:p w14:paraId="07837333" w14:textId="58ADE02D" w:rsidR="00DE5C87" w:rsidRPr="006214E5" w:rsidRDefault="000C23AF" w:rsidP="00955EC8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£</w:t>
            </w:r>
          </w:p>
        </w:tc>
      </w:tr>
    </w:tbl>
    <w:p w14:paraId="1832A149" w14:textId="77777777" w:rsidR="000C23AF" w:rsidRDefault="000C23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367"/>
        <w:gridCol w:w="2252"/>
      </w:tblGrid>
      <w:tr w:rsidR="00DE5C87" w14:paraId="708BF892" w14:textId="77777777" w:rsidTr="006214E5">
        <w:tc>
          <w:tcPr>
            <w:tcW w:w="9016" w:type="dxa"/>
            <w:gridSpan w:val="3"/>
            <w:shd w:val="clear" w:color="auto" w:fill="E3E0EC" w:themeFill="accent4" w:themeFillTint="33"/>
          </w:tcPr>
          <w:p w14:paraId="6E781726" w14:textId="45A5962E" w:rsidR="00DE5C87" w:rsidRPr="006214E5" w:rsidRDefault="00DE5C87" w:rsidP="005F696D">
            <w:pPr>
              <w:pStyle w:val="Default"/>
              <w:rPr>
                <w:bCs/>
                <w:i/>
                <w:sz w:val="22"/>
                <w:szCs w:val="22"/>
              </w:rPr>
            </w:pPr>
            <w:r w:rsidRPr="006214E5">
              <w:rPr>
                <w:bCs/>
                <w:i/>
                <w:sz w:val="22"/>
                <w:szCs w:val="22"/>
              </w:rPr>
              <w:t>Highlight other costs:</w:t>
            </w:r>
          </w:p>
          <w:p w14:paraId="0E4B0F05" w14:textId="55C5A589" w:rsidR="00DE5C87" w:rsidRPr="006214E5" w:rsidRDefault="00DE5C87" w:rsidP="006F07FB">
            <w:pPr>
              <w:pStyle w:val="Default"/>
              <w:rPr>
                <w:bCs/>
                <w:i/>
                <w:sz w:val="18"/>
                <w:szCs w:val="18"/>
              </w:rPr>
            </w:pPr>
            <w:r w:rsidRPr="006214E5">
              <w:rPr>
                <w:bCs/>
                <w:i/>
                <w:sz w:val="18"/>
                <w:szCs w:val="18"/>
              </w:rPr>
              <w:t>Please note that these may not be covered as part of the award</w:t>
            </w:r>
          </w:p>
        </w:tc>
      </w:tr>
      <w:tr w:rsidR="000C23AF" w:rsidRPr="000C23AF" w14:paraId="017155E7" w14:textId="77777777" w:rsidTr="006214E5">
        <w:tc>
          <w:tcPr>
            <w:tcW w:w="3397" w:type="dxa"/>
            <w:shd w:val="clear" w:color="auto" w:fill="E3E0EC" w:themeFill="accent4" w:themeFillTint="33"/>
          </w:tcPr>
          <w:p w14:paraId="0E189B3C" w14:textId="77777777" w:rsidR="000C23AF" w:rsidRPr="006214E5" w:rsidRDefault="000C23AF" w:rsidP="0050094E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Item</w:t>
            </w:r>
          </w:p>
        </w:tc>
        <w:tc>
          <w:tcPr>
            <w:tcW w:w="3367" w:type="dxa"/>
            <w:shd w:val="clear" w:color="auto" w:fill="E3E0EC" w:themeFill="accent4" w:themeFillTint="33"/>
          </w:tcPr>
          <w:p w14:paraId="610802F8" w14:textId="7EF8A947" w:rsidR="000C23AF" w:rsidRPr="006214E5" w:rsidRDefault="000C23AF" w:rsidP="0050094E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Description</w:t>
            </w:r>
            <w:r w:rsidR="00846A5C">
              <w:rPr>
                <w:bCs/>
                <w:sz w:val="20"/>
                <w:szCs w:val="20"/>
              </w:rPr>
              <w:t xml:space="preserve"> (Please include all other costs)</w:t>
            </w:r>
          </w:p>
        </w:tc>
        <w:tc>
          <w:tcPr>
            <w:tcW w:w="2252" w:type="dxa"/>
            <w:shd w:val="clear" w:color="auto" w:fill="E3E0EC" w:themeFill="accent4" w:themeFillTint="33"/>
          </w:tcPr>
          <w:p w14:paraId="0B66CA73" w14:textId="77777777" w:rsidR="000C23AF" w:rsidRPr="006214E5" w:rsidRDefault="000C23AF" w:rsidP="0050094E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Cost</w:t>
            </w:r>
          </w:p>
        </w:tc>
      </w:tr>
      <w:tr w:rsidR="000C23AF" w:rsidRPr="000C23AF" w14:paraId="4D668448" w14:textId="77777777" w:rsidTr="006214E5">
        <w:tc>
          <w:tcPr>
            <w:tcW w:w="3397" w:type="dxa"/>
            <w:shd w:val="clear" w:color="auto" w:fill="E3E0EC" w:themeFill="accent4" w:themeFillTint="33"/>
          </w:tcPr>
          <w:p w14:paraId="44CBFD5D" w14:textId="77777777" w:rsidR="000C23AF" w:rsidRPr="006214E5" w:rsidRDefault="000C23AF" w:rsidP="00955EC8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367" w:type="dxa"/>
          </w:tcPr>
          <w:p w14:paraId="4C1664C8" w14:textId="5AA4DF94" w:rsidR="000C23AF" w:rsidRPr="006214E5" w:rsidRDefault="000C23AF" w:rsidP="00955EC8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252" w:type="dxa"/>
          </w:tcPr>
          <w:p w14:paraId="60C3AA3B" w14:textId="470DA28F" w:rsidR="000C23AF" w:rsidRPr="006214E5" w:rsidRDefault="000C23AF" w:rsidP="006F07F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£</w:t>
            </w:r>
          </w:p>
        </w:tc>
      </w:tr>
      <w:tr w:rsidR="000C23AF" w:rsidRPr="000C23AF" w14:paraId="1A9949FF" w14:textId="77777777" w:rsidTr="006214E5">
        <w:tc>
          <w:tcPr>
            <w:tcW w:w="3397" w:type="dxa"/>
            <w:shd w:val="clear" w:color="auto" w:fill="E3E0EC" w:themeFill="accent4" w:themeFillTint="33"/>
          </w:tcPr>
          <w:p w14:paraId="70ED98BE" w14:textId="7122303F" w:rsidR="000C23AF" w:rsidRPr="006214E5" w:rsidRDefault="000C23AF" w:rsidP="00955EC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67" w:type="dxa"/>
          </w:tcPr>
          <w:p w14:paraId="4BB8D148" w14:textId="77777777" w:rsidR="000C23AF" w:rsidRPr="006214E5" w:rsidRDefault="000C23AF" w:rsidP="006F07FB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252" w:type="dxa"/>
          </w:tcPr>
          <w:p w14:paraId="6609A203" w14:textId="2C871790" w:rsidR="000C23AF" w:rsidRPr="006214E5" w:rsidRDefault="000C23AF" w:rsidP="006F07F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£</w:t>
            </w:r>
          </w:p>
        </w:tc>
      </w:tr>
      <w:tr w:rsidR="000C23AF" w:rsidRPr="000C23AF" w14:paraId="47418D25" w14:textId="77777777" w:rsidTr="006214E5">
        <w:tc>
          <w:tcPr>
            <w:tcW w:w="3397" w:type="dxa"/>
            <w:shd w:val="clear" w:color="auto" w:fill="E3E0EC" w:themeFill="accent4" w:themeFillTint="33"/>
          </w:tcPr>
          <w:p w14:paraId="05B88D9D" w14:textId="77777777" w:rsidR="000C23AF" w:rsidRPr="006214E5" w:rsidRDefault="000C23AF" w:rsidP="00955EC8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367" w:type="dxa"/>
          </w:tcPr>
          <w:p w14:paraId="19834C7D" w14:textId="77777777" w:rsidR="000C23AF" w:rsidRPr="006214E5" w:rsidRDefault="000C23AF" w:rsidP="006F07FB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252" w:type="dxa"/>
          </w:tcPr>
          <w:p w14:paraId="141D6893" w14:textId="559FB1F3" w:rsidR="000C23AF" w:rsidRPr="006214E5" w:rsidRDefault="000C23AF" w:rsidP="006F07F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£</w:t>
            </w:r>
          </w:p>
        </w:tc>
      </w:tr>
      <w:tr w:rsidR="000C23AF" w:rsidRPr="000C23AF" w14:paraId="17FE7DC7" w14:textId="77777777" w:rsidTr="006214E5">
        <w:tc>
          <w:tcPr>
            <w:tcW w:w="3397" w:type="dxa"/>
            <w:shd w:val="clear" w:color="auto" w:fill="E3E0EC" w:themeFill="accent4" w:themeFillTint="33"/>
          </w:tcPr>
          <w:p w14:paraId="38D091B1" w14:textId="77777777" w:rsidR="000C23AF" w:rsidRPr="006214E5" w:rsidRDefault="000C23AF" w:rsidP="00955EC8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367" w:type="dxa"/>
          </w:tcPr>
          <w:p w14:paraId="7DCD5FDD" w14:textId="77777777" w:rsidR="000C23AF" w:rsidRPr="006214E5" w:rsidRDefault="000C23AF" w:rsidP="006F07FB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252" w:type="dxa"/>
          </w:tcPr>
          <w:p w14:paraId="3472178E" w14:textId="6A7AAAE4" w:rsidR="000C23AF" w:rsidRPr="006214E5" w:rsidRDefault="000C23AF" w:rsidP="006F07F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£</w:t>
            </w:r>
          </w:p>
        </w:tc>
      </w:tr>
      <w:tr w:rsidR="000C23AF" w:rsidRPr="000C23AF" w14:paraId="048F7562" w14:textId="77777777" w:rsidTr="006214E5">
        <w:tc>
          <w:tcPr>
            <w:tcW w:w="3397" w:type="dxa"/>
            <w:shd w:val="clear" w:color="auto" w:fill="E3E0EC" w:themeFill="accent4" w:themeFillTint="33"/>
          </w:tcPr>
          <w:p w14:paraId="192BF0F2" w14:textId="77777777" w:rsidR="000C23AF" w:rsidRPr="006214E5" w:rsidRDefault="000C23AF" w:rsidP="00955EC8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367" w:type="dxa"/>
          </w:tcPr>
          <w:p w14:paraId="34309654" w14:textId="77777777" w:rsidR="000C23AF" w:rsidRPr="006214E5" w:rsidRDefault="000C23AF" w:rsidP="006F07FB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252" w:type="dxa"/>
          </w:tcPr>
          <w:p w14:paraId="45C7297D" w14:textId="7EFAD114" w:rsidR="000C23AF" w:rsidRPr="006214E5" w:rsidRDefault="000C23AF" w:rsidP="006F07F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£</w:t>
            </w:r>
          </w:p>
        </w:tc>
      </w:tr>
      <w:tr w:rsidR="000C23AF" w:rsidRPr="000C23AF" w14:paraId="70DC41AB" w14:textId="77777777" w:rsidTr="006214E5">
        <w:tc>
          <w:tcPr>
            <w:tcW w:w="3397" w:type="dxa"/>
            <w:tcBorders>
              <w:bottom w:val="single" w:sz="4" w:space="0" w:color="auto"/>
            </w:tcBorders>
            <w:shd w:val="clear" w:color="auto" w:fill="E3E0EC" w:themeFill="accent4" w:themeFillTint="33"/>
          </w:tcPr>
          <w:p w14:paraId="0E96E355" w14:textId="275F0B73" w:rsidR="000C23AF" w:rsidRPr="006214E5" w:rsidRDefault="000C23AF" w:rsidP="006214E5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E3E0EC" w:themeFill="accent4" w:themeFillTint="33"/>
          </w:tcPr>
          <w:p w14:paraId="408CEBC0" w14:textId="12F3965B" w:rsidR="000C23AF" w:rsidRPr="006214E5" w:rsidRDefault="000C23AF" w:rsidP="006214E5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Other Costs Total</w:t>
            </w: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14:paraId="4D9BE63B" w14:textId="7733EDD0" w:rsidR="000C23AF" w:rsidRPr="006214E5" w:rsidRDefault="000C23AF" w:rsidP="006F07F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£</w:t>
            </w:r>
          </w:p>
        </w:tc>
      </w:tr>
    </w:tbl>
    <w:p w14:paraId="17659ABA" w14:textId="77777777" w:rsidR="00DE5C87" w:rsidRDefault="00DE5C87"/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3397"/>
        <w:gridCol w:w="3367"/>
        <w:gridCol w:w="2252"/>
      </w:tblGrid>
      <w:tr w:rsidR="00AE4533" w14:paraId="4D908564" w14:textId="77777777" w:rsidTr="006214E5">
        <w:tc>
          <w:tcPr>
            <w:tcW w:w="9016" w:type="dxa"/>
            <w:gridSpan w:val="3"/>
            <w:tcBorders>
              <w:top w:val="nil"/>
              <w:left w:val="nil"/>
              <w:right w:val="nil"/>
            </w:tcBorders>
          </w:tcPr>
          <w:p w14:paraId="2E00E070" w14:textId="77777777" w:rsidR="00AE4533" w:rsidRPr="00CC237F" w:rsidRDefault="00AE4533" w:rsidP="00955EC8">
            <w:pPr>
              <w:pStyle w:val="Default"/>
              <w:rPr>
                <w:sz w:val="22"/>
                <w:szCs w:val="22"/>
              </w:rPr>
            </w:pPr>
            <w:r w:rsidRPr="00CC237F">
              <w:rPr>
                <w:b/>
                <w:bCs/>
                <w:sz w:val="22"/>
                <w:szCs w:val="22"/>
              </w:rPr>
              <w:t xml:space="preserve">Projected Income for the project to be listed below: </w:t>
            </w:r>
          </w:p>
          <w:p w14:paraId="72AEEE4B" w14:textId="77777777" w:rsidR="00AE4533" w:rsidRPr="006214E5" w:rsidRDefault="00AE4533" w:rsidP="00955EC8">
            <w:pPr>
              <w:pStyle w:val="Default"/>
              <w:rPr>
                <w:bCs/>
                <w:i/>
                <w:iCs/>
                <w:sz w:val="18"/>
                <w:szCs w:val="18"/>
              </w:rPr>
            </w:pPr>
            <w:r w:rsidRPr="006214E5">
              <w:rPr>
                <w:bCs/>
                <w:sz w:val="18"/>
                <w:szCs w:val="18"/>
              </w:rPr>
              <w:t>(</w:t>
            </w:r>
            <w:r w:rsidRPr="006214E5">
              <w:rPr>
                <w:bCs/>
                <w:i/>
                <w:iCs/>
                <w:sz w:val="18"/>
                <w:szCs w:val="18"/>
              </w:rPr>
              <w:t>How will you pay for the project include input of any in kind contributions)</w:t>
            </w:r>
          </w:p>
          <w:p w14:paraId="3BF8A9A2" w14:textId="77777777" w:rsidR="00AE4533" w:rsidRDefault="00AE4533" w:rsidP="00955EC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0C23AF" w:rsidRPr="0050094E" w14:paraId="7CECDBD8" w14:textId="77777777" w:rsidTr="000C23AF">
        <w:tc>
          <w:tcPr>
            <w:tcW w:w="3397" w:type="dxa"/>
            <w:shd w:val="clear" w:color="auto" w:fill="E3E0EC" w:themeFill="accent4" w:themeFillTint="33"/>
          </w:tcPr>
          <w:p w14:paraId="7E3CA86A" w14:textId="77777777" w:rsidR="000C23AF" w:rsidRPr="00B67DCE" w:rsidRDefault="000C23AF" w:rsidP="0050094E">
            <w:pPr>
              <w:pStyle w:val="Default"/>
              <w:rPr>
                <w:bCs/>
                <w:sz w:val="20"/>
                <w:szCs w:val="20"/>
              </w:rPr>
            </w:pPr>
            <w:r w:rsidRPr="00B67DCE">
              <w:rPr>
                <w:bCs/>
                <w:sz w:val="20"/>
                <w:szCs w:val="20"/>
              </w:rPr>
              <w:t>Item</w:t>
            </w:r>
          </w:p>
        </w:tc>
        <w:tc>
          <w:tcPr>
            <w:tcW w:w="3367" w:type="dxa"/>
            <w:shd w:val="clear" w:color="auto" w:fill="E3E0EC" w:themeFill="accent4" w:themeFillTint="33"/>
          </w:tcPr>
          <w:p w14:paraId="7815F01A" w14:textId="77777777" w:rsidR="000C23AF" w:rsidRPr="00B67DCE" w:rsidRDefault="000C23AF" w:rsidP="0050094E">
            <w:pPr>
              <w:pStyle w:val="Default"/>
              <w:rPr>
                <w:bCs/>
                <w:sz w:val="20"/>
                <w:szCs w:val="20"/>
              </w:rPr>
            </w:pPr>
            <w:r w:rsidRPr="00B67DCE">
              <w:rPr>
                <w:bCs/>
                <w:sz w:val="20"/>
                <w:szCs w:val="20"/>
              </w:rPr>
              <w:t>Description</w:t>
            </w:r>
          </w:p>
        </w:tc>
        <w:tc>
          <w:tcPr>
            <w:tcW w:w="2252" w:type="dxa"/>
            <w:shd w:val="clear" w:color="auto" w:fill="E3E0EC" w:themeFill="accent4" w:themeFillTint="33"/>
          </w:tcPr>
          <w:p w14:paraId="7CA9108D" w14:textId="77777777" w:rsidR="000C23AF" w:rsidRPr="00B67DCE" w:rsidRDefault="000C23AF" w:rsidP="0050094E">
            <w:pPr>
              <w:pStyle w:val="Default"/>
              <w:rPr>
                <w:bCs/>
                <w:sz w:val="20"/>
                <w:szCs w:val="20"/>
              </w:rPr>
            </w:pPr>
            <w:r w:rsidRPr="00B67DCE">
              <w:rPr>
                <w:bCs/>
                <w:sz w:val="20"/>
                <w:szCs w:val="20"/>
              </w:rPr>
              <w:t>Cost</w:t>
            </w:r>
          </w:p>
        </w:tc>
      </w:tr>
      <w:tr w:rsidR="000C23AF" w14:paraId="3223DF3F" w14:textId="77777777" w:rsidTr="006214E5">
        <w:tc>
          <w:tcPr>
            <w:tcW w:w="3397" w:type="dxa"/>
            <w:shd w:val="clear" w:color="auto" w:fill="E3E0EC" w:themeFill="accent4" w:themeFillTint="33"/>
          </w:tcPr>
          <w:p w14:paraId="3C5A297E" w14:textId="04470B8E" w:rsidR="000C23AF" w:rsidRPr="006214E5" w:rsidRDefault="000C23AF" w:rsidP="00955EC8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Participation Costs (an amount must be included, if the event is free then the amount should be £0)</w:t>
            </w:r>
          </w:p>
        </w:tc>
        <w:tc>
          <w:tcPr>
            <w:tcW w:w="3367" w:type="dxa"/>
          </w:tcPr>
          <w:p w14:paraId="46A58867" w14:textId="6F5C7399" w:rsidR="000C23AF" w:rsidRPr="006214E5" w:rsidRDefault="000C23AF" w:rsidP="00955EC8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252" w:type="dxa"/>
          </w:tcPr>
          <w:p w14:paraId="69F68A48" w14:textId="3EE7A7E6" w:rsidR="000C23AF" w:rsidRPr="006214E5" w:rsidRDefault="000C23AF" w:rsidP="006F07FB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£</w:t>
            </w:r>
          </w:p>
        </w:tc>
      </w:tr>
      <w:tr w:rsidR="000C23AF" w14:paraId="4031E5EA" w14:textId="77777777" w:rsidTr="006214E5">
        <w:tc>
          <w:tcPr>
            <w:tcW w:w="3397" w:type="dxa"/>
            <w:shd w:val="clear" w:color="auto" w:fill="E3E0EC" w:themeFill="accent4" w:themeFillTint="33"/>
          </w:tcPr>
          <w:p w14:paraId="25384DBA" w14:textId="77777777" w:rsidR="000C23AF" w:rsidRPr="006214E5" w:rsidRDefault="000C23AF" w:rsidP="00955EC8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Member Body contribution</w:t>
            </w:r>
          </w:p>
        </w:tc>
        <w:tc>
          <w:tcPr>
            <w:tcW w:w="3367" w:type="dxa"/>
          </w:tcPr>
          <w:p w14:paraId="5B9537D7" w14:textId="77777777" w:rsidR="000C23AF" w:rsidRPr="006214E5" w:rsidRDefault="000C23AF" w:rsidP="006F07FB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252" w:type="dxa"/>
          </w:tcPr>
          <w:p w14:paraId="7C0AAA3D" w14:textId="28E3EA96" w:rsidR="000C23AF" w:rsidRPr="006214E5" w:rsidRDefault="000C23AF" w:rsidP="006F07FB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£</w:t>
            </w:r>
          </w:p>
        </w:tc>
      </w:tr>
      <w:tr w:rsidR="000C23AF" w14:paraId="2842EC18" w14:textId="77777777" w:rsidTr="006214E5">
        <w:tc>
          <w:tcPr>
            <w:tcW w:w="3397" w:type="dxa"/>
            <w:shd w:val="clear" w:color="auto" w:fill="E3E0EC" w:themeFill="accent4" w:themeFillTint="33"/>
          </w:tcPr>
          <w:p w14:paraId="554E104F" w14:textId="248311FD" w:rsidR="000C23AF" w:rsidRPr="006214E5" w:rsidRDefault="000C23AF" w:rsidP="00955EC8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Donation</w:t>
            </w:r>
            <w:r w:rsidR="00846A5C">
              <w:rPr>
                <w:bCs/>
                <w:sz w:val="20"/>
                <w:szCs w:val="20"/>
              </w:rPr>
              <w:t>/ Sponsorship</w:t>
            </w:r>
          </w:p>
        </w:tc>
        <w:tc>
          <w:tcPr>
            <w:tcW w:w="3367" w:type="dxa"/>
          </w:tcPr>
          <w:p w14:paraId="75518341" w14:textId="77777777" w:rsidR="000C23AF" w:rsidRPr="006214E5" w:rsidRDefault="000C23AF" w:rsidP="006F07FB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252" w:type="dxa"/>
          </w:tcPr>
          <w:p w14:paraId="2ED4796C" w14:textId="4AAB34B0" w:rsidR="000C23AF" w:rsidRPr="006214E5" w:rsidRDefault="000C23AF" w:rsidP="006F07FB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£</w:t>
            </w:r>
          </w:p>
        </w:tc>
      </w:tr>
      <w:tr w:rsidR="000C23AF" w14:paraId="2C18D94F" w14:textId="77777777" w:rsidTr="006214E5">
        <w:tc>
          <w:tcPr>
            <w:tcW w:w="3397" w:type="dxa"/>
            <w:shd w:val="clear" w:color="auto" w:fill="E3E0EC" w:themeFill="accent4" w:themeFillTint="33"/>
          </w:tcPr>
          <w:p w14:paraId="2A680F9D" w14:textId="5820F8CC" w:rsidR="000C23AF" w:rsidRPr="006214E5" w:rsidRDefault="000C23AF" w:rsidP="00955EC8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Ticket sales</w:t>
            </w:r>
          </w:p>
        </w:tc>
        <w:tc>
          <w:tcPr>
            <w:tcW w:w="3367" w:type="dxa"/>
          </w:tcPr>
          <w:p w14:paraId="7ADD8A05" w14:textId="77777777" w:rsidR="000C23AF" w:rsidRPr="006214E5" w:rsidRDefault="000C23AF" w:rsidP="006F07FB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252" w:type="dxa"/>
          </w:tcPr>
          <w:p w14:paraId="752BCB08" w14:textId="2511269F" w:rsidR="000C23AF" w:rsidRPr="006214E5" w:rsidRDefault="000C23AF" w:rsidP="006F07FB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£</w:t>
            </w:r>
          </w:p>
        </w:tc>
      </w:tr>
      <w:tr w:rsidR="000C23AF" w14:paraId="49382308" w14:textId="77777777" w:rsidTr="006214E5">
        <w:tc>
          <w:tcPr>
            <w:tcW w:w="3397" w:type="dxa"/>
            <w:shd w:val="clear" w:color="auto" w:fill="E3E0EC" w:themeFill="accent4" w:themeFillTint="33"/>
          </w:tcPr>
          <w:p w14:paraId="505578A6" w14:textId="77777777" w:rsidR="000C23AF" w:rsidRPr="006214E5" w:rsidRDefault="000C23AF" w:rsidP="00955EC8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In kind contributions</w:t>
            </w:r>
          </w:p>
        </w:tc>
        <w:tc>
          <w:tcPr>
            <w:tcW w:w="3367" w:type="dxa"/>
          </w:tcPr>
          <w:p w14:paraId="5A336422" w14:textId="77777777" w:rsidR="000C23AF" w:rsidRPr="006214E5" w:rsidRDefault="000C23AF" w:rsidP="006F07FB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252" w:type="dxa"/>
          </w:tcPr>
          <w:p w14:paraId="7A02670C" w14:textId="1E035DB5" w:rsidR="000C23AF" w:rsidRPr="006214E5" w:rsidRDefault="000C23AF" w:rsidP="006F07FB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£</w:t>
            </w:r>
          </w:p>
        </w:tc>
      </w:tr>
      <w:tr w:rsidR="000C23AF" w14:paraId="21F763BF" w14:textId="77777777" w:rsidTr="006214E5">
        <w:tc>
          <w:tcPr>
            <w:tcW w:w="3397" w:type="dxa"/>
            <w:shd w:val="clear" w:color="auto" w:fill="E3E0EC" w:themeFill="accent4" w:themeFillTint="33"/>
          </w:tcPr>
          <w:p w14:paraId="09A4C480" w14:textId="77777777" w:rsidR="000C23AF" w:rsidRPr="006214E5" w:rsidRDefault="000C23AF" w:rsidP="00955EC8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Travel costs</w:t>
            </w:r>
          </w:p>
        </w:tc>
        <w:tc>
          <w:tcPr>
            <w:tcW w:w="3367" w:type="dxa"/>
          </w:tcPr>
          <w:p w14:paraId="56B0B4D1" w14:textId="77777777" w:rsidR="000C23AF" w:rsidRPr="006214E5" w:rsidRDefault="000C23AF" w:rsidP="006F07FB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252" w:type="dxa"/>
          </w:tcPr>
          <w:p w14:paraId="111306C5" w14:textId="022EA839" w:rsidR="000C23AF" w:rsidRPr="006214E5" w:rsidRDefault="000C23AF" w:rsidP="006F07FB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£</w:t>
            </w:r>
          </w:p>
        </w:tc>
      </w:tr>
      <w:tr w:rsidR="000C23AF" w14:paraId="29760DE5" w14:textId="77777777" w:rsidTr="006214E5">
        <w:tc>
          <w:tcPr>
            <w:tcW w:w="3397" w:type="dxa"/>
            <w:shd w:val="clear" w:color="auto" w:fill="E3E0EC" w:themeFill="accent4" w:themeFillTint="33"/>
          </w:tcPr>
          <w:p w14:paraId="2ABA685C" w14:textId="77777777" w:rsidR="000C23AF" w:rsidRPr="006214E5" w:rsidRDefault="000C23AF" w:rsidP="00955EC8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Coaches contribution</w:t>
            </w:r>
          </w:p>
        </w:tc>
        <w:tc>
          <w:tcPr>
            <w:tcW w:w="3367" w:type="dxa"/>
          </w:tcPr>
          <w:p w14:paraId="55DA9893" w14:textId="77777777" w:rsidR="000C23AF" w:rsidRPr="006214E5" w:rsidRDefault="000C23AF" w:rsidP="006F07FB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252" w:type="dxa"/>
          </w:tcPr>
          <w:p w14:paraId="4C426052" w14:textId="52F8406A" w:rsidR="000C23AF" w:rsidRPr="006214E5" w:rsidRDefault="000C23AF" w:rsidP="006F07FB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£</w:t>
            </w:r>
          </w:p>
        </w:tc>
      </w:tr>
      <w:tr w:rsidR="000C23AF" w14:paraId="016F5B3E" w14:textId="77777777" w:rsidTr="006214E5">
        <w:tc>
          <w:tcPr>
            <w:tcW w:w="3397" w:type="dxa"/>
            <w:shd w:val="clear" w:color="auto" w:fill="E3E0EC" w:themeFill="accent4" w:themeFillTint="33"/>
          </w:tcPr>
          <w:p w14:paraId="25DB0187" w14:textId="7D386E6B" w:rsidR="000C23AF" w:rsidRPr="006214E5" w:rsidRDefault="000C23AF" w:rsidP="00955EC8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Other</w:t>
            </w:r>
          </w:p>
        </w:tc>
        <w:tc>
          <w:tcPr>
            <w:tcW w:w="3367" w:type="dxa"/>
          </w:tcPr>
          <w:p w14:paraId="6BD22BCC" w14:textId="77777777" w:rsidR="000C23AF" w:rsidRPr="006214E5" w:rsidRDefault="000C23AF" w:rsidP="006F07FB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252" w:type="dxa"/>
          </w:tcPr>
          <w:p w14:paraId="5DD64DB1" w14:textId="18CBF4B6" w:rsidR="000C23AF" w:rsidRPr="006214E5" w:rsidRDefault="000C23AF" w:rsidP="006F07FB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£</w:t>
            </w:r>
          </w:p>
        </w:tc>
      </w:tr>
      <w:tr w:rsidR="000C23AF" w14:paraId="6002EA7B" w14:textId="77777777" w:rsidTr="006214E5">
        <w:tc>
          <w:tcPr>
            <w:tcW w:w="3397" w:type="dxa"/>
            <w:shd w:val="clear" w:color="auto" w:fill="E3E0EC" w:themeFill="accent4" w:themeFillTint="33"/>
          </w:tcPr>
          <w:p w14:paraId="280C0821" w14:textId="77777777" w:rsidR="000C23AF" w:rsidRPr="006214E5" w:rsidRDefault="000C23AF" w:rsidP="00DE23D3">
            <w:pPr>
              <w:pStyle w:val="Default"/>
              <w:rPr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 xml:space="preserve">Other Grants applied for, if applicable, e.g. Awards for All </w:t>
            </w:r>
          </w:p>
        </w:tc>
        <w:tc>
          <w:tcPr>
            <w:tcW w:w="3367" w:type="dxa"/>
          </w:tcPr>
          <w:p w14:paraId="74D915AD" w14:textId="77777777" w:rsidR="000C23AF" w:rsidRPr="006214E5" w:rsidRDefault="000C23AF" w:rsidP="006F07FB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252" w:type="dxa"/>
          </w:tcPr>
          <w:p w14:paraId="70A0B314" w14:textId="63779832" w:rsidR="000C23AF" w:rsidRPr="006214E5" w:rsidRDefault="000C23AF" w:rsidP="006F07FB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£</w:t>
            </w:r>
          </w:p>
        </w:tc>
      </w:tr>
      <w:tr w:rsidR="000C23AF" w14:paraId="2F7E4D4F" w14:textId="77777777" w:rsidTr="006214E5">
        <w:tc>
          <w:tcPr>
            <w:tcW w:w="3397" w:type="dxa"/>
            <w:shd w:val="clear" w:color="auto" w:fill="E3E0EC" w:themeFill="accent4" w:themeFillTint="33"/>
          </w:tcPr>
          <w:p w14:paraId="6AEA5B9B" w14:textId="78F107D6" w:rsidR="000C23AF" w:rsidRPr="006214E5" w:rsidRDefault="000C23AF" w:rsidP="00955EC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7" w:type="dxa"/>
            <w:shd w:val="clear" w:color="auto" w:fill="E3E0EC" w:themeFill="accent4" w:themeFillTint="33"/>
          </w:tcPr>
          <w:p w14:paraId="5E592C10" w14:textId="26C10582" w:rsidR="000C23AF" w:rsidRPr="006214E5" w:rsidRDefault="000C23AF" w:rsidP="006214E5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Income Total</w:t>
            </w:r>
          </w:p>
        </w:tc>
        <w:tc>
          <w:tcPr>
            <w:tcW w:w="2252" w:type="dxa"/>
          </w:tcPr>
          <w:p w14:paraId="3BC92ADE" w14:textId="25961FDF" w:rsidR="000C23AF" w:rsidRPr="006214E5" w:rsidRDefault="000C23AF" w:rsidP="006F07FB">
            <w:pPr>
              <w:pStyle w:val="Default"/>
              <w:rPr>
                <w:bCs/>
                <w:sz w:val="20"/>
                <w:szCs w:val="20"/>
              </w:rPr>
            </w:pPr>
            <w:r w:rsidRPr="006214E5">
              <w:rPr>
                <w:bCs/>
                <w:sz w:val="20"/>
                <w:szCs w:val="20"/>
              </w:rPr>
              <w:t>£</w:t>
            </w:r>
          </w:p>
        </w:tc>
      </w:tr>
    </w:tbl>
    <w:p w14:paraId="4B80C1C2" w14:textId="0B51732D" w:rsidR="000C23AF" w:rsidRDefault="000C23AF"/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3114"/>
        <w:gridCol w:w="3118"/>
        <w:gridCol w:w="2784"/>
      </w:tblGrid>
      <w:tr w:rsidR="000C23AF" w14:paraId="5986AFA5" w14:textId="77777777" w:rsidTr="000C23AF">
        <w:tc>
          <w:tcPr>
            <w:tcW w:w="9016" w:type="dxa"/>
            <w:gridSpan w:val="3"/>
            <w:tcBorders>
              <w:top w:val="nil"/>
              <w:left w:val="nil"/>
              <w:right w:val="nil"/>
            </w:tcBorders>
          </w:tcPr>
          <w:p w14:paraId="23DFFF38" w14:textId="1788E715" w:rsidR="000C23AF" w:rsidRPr="00CC237F" w:rsidRDefault="000C23AF" w:rsidP="0050094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Award Application</w:t>
            </w:r>
            <w:r w:rsidRPr="00CC237F">
              <w:rPr>
                <w:b/>
                <w:bCs/>
                <w:sz w:val="22"/>
                <w:szCs w:val="22"/>
              </w:rPr>
              <w:t xml:space="preserve">: </w:t>
            </w:r>
          </w:p>
          <w:p w14:paraId="634EBAE5" w14:textId="51C69E71" w:rsidR="000C23AF" w:rsidRPr="006214E5" w:rsidRDefault="000C23AF" w:rsidP="0050094E">
            <w:pPr>
              <w:pStyle w:val="Default"/>
              <w:rPr>
                <w:bCs/>
                <w:i/>
                <w:iCs/>
                <w:sz w:val="18"/>
                <w:szCs w:val="18"/>
              </w:rPr>
            </w:pPr>
            <w:r w:rsidRPr="006214E5">
              <w:rPr>
                <w:bCs/>
                <w:sz w:val="18"/>
                <w:szCs w:val="18"/>
              </w:rPr>
              <w:t>(</w:t>
            </w:r>
            <w:r w:rsidRPr="006214E5">
              <w:rPr>
                <w:bCs/>
                <w:i/>
                <w:iCs/>
                <w:sz w:val="18"/>
                <w:szCs w:val="18"/>
              </w:rPr>
              <w:t xml:space="preserve">How much are you applying for based on </w:t>
            </w:r>
            <w:r w:rsidR="00B67DCE" w:rsidRPr="006214E5">
              <w:rPr>
                <w:sz w:val="18"/>
                <w:szCs w:val="18"/>
              </w:rPr>
              <w:t>match funding</w:t>
            </w:r>
            <w:r w:rsidR="00846A5C">
              <w:rPr>
                <w:sz w:val="18"/>
                <w:szCs w:val="18"/>
              </w:rPr>
              <w:t xml:space="preserve"> fo</w:t>
            </w:r>
            <w:r w:rsidR="00B67DCE" w:rsidRPr="006214E5">
              <w:rPr>
                <w:sz w:val="18"/>
                <w:szCs w:val="18"/>
              </w:rPr>
              <w:t>r the project of up to 50%</w:t>
            </w:r>
            <w:r w:rsidRPr="006214E5">
              <w:rPr>
                <w:bCs/>
                <w:i/>
                <w:iCs/>
                <w:sz w:val="18"/>
                <w:szCs w:val="18"/>
              </w:rPr>
              <w:t>)</w:t>
            </w:r>
          </w:p>
          <w:p w14:paraId="5E64BBD4" w14:textId="77777777" w:rsidR="000C23AF" w:rsidRDefault="000C23AF" w:rsidP="0050094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0C23AF" w:rsidRPr="0050094E" w14:paraId="387CA6E9" w14:textId="77777777" w:rsidTr="006214E5">
        <w:tc>
          <w:tcPr>
            <w:tcW w:w="3114" w:type="dxa"/>
            <w:shd w:val="clear" w:color="auto" w:fill="E3E0EC" w:themeFill="accent4" w:themeFillTint="33"/>
          </w:tcPr>
          <w:p w14:paraId="1F0D41E8" w14:textId="18582A65" w:rsidR="000C23AF" w:rsidRPr="0050094E" w:rsidRDefault="00B67DCE" w:rsidP="0050094E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Total Funding Required</w:t>
            </w:r>
          </w:p>
        </w:tc>
        <w:tc>
          <w:tcPr>
            <w:tcW w:w="3118" w:type="dxa"/>
            <w:shd w:val="clear" w:color="auto" w:fill="E3E0EC" w:themeFill="accent4" w:themeFillTint="33"/>
          </w:tcPr>
          <w:p w14:paraId="5AA62983" w14:textId="0003EEE1" w:rsidR="000C23AF" w:rsidRPr="0050094E" w:rsidRDefault="00B67DCE" w:rsidP="0050094E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Applicant Contribution</w:t>
            </w:r>
          </w:p>
        </w:tc>
        <w:tc>
          <w:tcPr>
            <w:tcW w:w="2784" w:type="dxa"/>
            <w:shd w:val="clear" w:color="auto" w:fill="E3E0EC" w:themeFill="accent4" w:themeFillTint="33"/>
          </w:tcPr>
          <w:p w14:paraId="33936454" w14:textId="3E79BF37" w:rsidR="000C23AF" w:rsidRPr="0050094E" w:rsidRDefault="00B67DCE" w:rsidP="0050094E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Requested Funding</w:t>
            </w:r>
          </w:p>
        </w:tc>
      </w:tr>
      <w:tr w:rsidR="000C23AF" w14:paraId="052699FB" w14:textId="77777777" w:rsidTr="006214E5">
        <w:tc>
          <w:tcPr>
            <w:tcW w:w="3114" w:type="dxa"/>
            <w:shd w:val="clear" w:color="auto" w:fill="FFFFFF" w:themeFill="background1"/>
          </w:tcPr>
          <w:p w14:paraId="211BFB8F" w14:textId="16610FCE" w:rsidR="000C23AF" w:rsidRPr="00452CF8" w:rsidRDefault="00B67DCE" w:rsidP="0050094E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£</w:t>
            </w:r>
          </w:p>
        </w:tc>
        <w:tc>
          <w:tcPr>
            <w:tcW w:w="3118" w:type="dxa"/>
            <w:shd w:val="clear" w:color="auto" w:fill="FFFFFF" w:themeFill="background1"/>
          </w:tcPr>
          <w:p w14:paraId="498E584B" w14:textId="24A80FE1" w:rsidR="000C23AF" w:rsidRPr="00452CF8" w:rsidRDefault="00B67DCE" w:rsidP="0050094E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£</w:t>
            </w:r>
          </w:p>
        </w:tc>
        <w:tc>
          <w:tcPr>
            <w:tcW w:w="2784" w:type="dxa"/>
            <w:shd w:val="clear" w:color="auto" w:fill="FFFFFF" w:themeFill="background1"/>
          </w:tcPr>
          <w:p w14:paraId="74DE09B0" w14:textId="77777777" w:rsidR="000C23AF" w:rsidRPr="00452CF8" w:rsidRDefault="000C23AF" w:rsidP="0050094E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£</w:t>
            </w:r>
          </w:p>
        </w:tc>
      </w:tr>
    </w:tbl>
    <w:p w14:paraId="45D9B1A4" w14:textId="77777777" w:rsidR="000C23AF" w:rsidRDefault="000C23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AE4533" w14:paraId="3EF16368" w14:textId="77777777" w:rsidTr="006214E5">
        <w:tc>
          <w:tcPr>
            <w:tcW w:w="3397" w:type="dxa"/>
            <w:shd w:val="clear" w:color="auto" w:fill="E3E0EC" w:themeFill="accent4" w:themeFillTint="33"/>
          </w:tcPr>
          <w:p w14:paraId="3F7E1ECB" w14:textId="1CB59691" w:rsidR="00AE4533" w:rsidRPr="00452CF8" w:rsidRDefault="00AE4533" w:rsidP="00955EC8">
            <w:pPr>
              <w:pStyle w:val="Default"/>
              <w:rPr>
                <w:sz w:val="22"/>
                <w:szCs w:val="22"/>
              </w:rPr>
            </w:pPr>
            <w:r w:rsidRPr="00452CF8">
              <w:rPr>
                <w:bCs/>
                <w:sz w:val="22"/>
                <w:szCs w:val="22"/>
              </w:rPr>
              <w:t>Signature</w:t>
            </w:r>
            <w:r w:rsidR="006F07FB">
              <w:rPr>
                <w:bCs/>
                <w:sz w:val="22"/>
                <w:szCs w:val="22"/>
              </w:rPr>
              <w:t xml:space="preserve"> of </w:t>
            </w:r>
            <w:r w:rsidR="00B67DCE">
              <w:rPr>
                <w:bCs/>
                <w:sz w:val="22"/>
                <w:szCs w:val="22"/>
              </w:rPr>
              <w:t>applicant</w:t>
            </w:r>
            <w:r w:rsidR="006F07FB">
              <w:rPr>
                <w:bCs/>
                <w:sz w:val="22"/>
                <w:szCs w:val="22"/>
              </w:rPr>
              <w:t xml:space="preserve"> </w:t>
            </w:r>
            <w:r w:rsidR="00B67DCE">
              <w:rPr>
                <w:bCs/>
                <w:sz w:val="22"/>
                <w:szCs w:val="22"/>
              </w:rPr>
              <w:t>r</w:t>
            </w:r>
            <w:r w:rsidR="006F07FB">
              <w:rPr>
                <w:bCs/>
                <w:sz w:val="22"/>
                <w:szCs w:val="22"/>
              </w:rPr>
              <w:t>epresentative</w:t>
            </w:r>
          </w:p>
        </w:tc>
        <w:tc>
          <w:tcPr>
            <w:tcW w:w="5619" w:type="dxa"/>
          </w:tcPr>
          <w:p w14:paraId="64703014" w14:textId="7D5E0A45" w:rsidR="00AE4533" w:rsidRPr="00452CF8" w:rsidRDefault="00AE4533" w:rsidP="00955EC8">
            <w:pPr>
              <w:pStyle w:val="Default"/>
              <w:rPr>
                <w:bCs/>
                <w:sz w:val="22"/>
                <w:szCs w:val="22"/>
              </w:rPr>
            </w:pPr>
          </w:p>
        </w:tc>
      </w:tr>
      <w:tr w:rsidR="00AE4533" w14:paraId="1CE3B84D" w14:textId="77777777" w:rsidTr="006214E5">
        <w:tc>
          <w:tcPr>
            <w:tcW w:w="3397" w:type="dxa"/>
            <w:tcBorders>
              <w:bottom w:val="single" w:sz="4" w:space="0" w:color="auto"/>
            </w:tcBorders>
            <w:shd w:val="clear" w:color="auto" w:fill="E3E0EC" w:themeFill="accent4" w:themeFillTint="33"/>
          </w:tcPr>
          <w:p w14:paraId="4D7F5516" w14:textId="77777777" w:rsidR="00AE4533" w:rsidRPr="00452CF8" w:rsidRDefault="00AE4533" w:rsidP="00955EC8">
            <w:pPr>
              <w:pStyle w:val="Default"/>
              <w:rPr>
                <w:bCs/>
                <w:sz w:val="22"/>
                <w:szCs w:val="22"/>
              </w:rPr>
            </w:pPr>
            <w:r w:rsidRPr="00452CF8">
              <w:rPr>
                <w:bCs/>
                <w:sz w:val="22"/>
                <w:szCs w:val="22"/>
              </w:rPr>
              <w:t>Date of Submission</w:t>
            </w:r>
          </w:p>
        </w:tc>
        <w:tc>
          <w:tcPr>
            <w:tcW w:w="5619" w:type="dxa"/>
            <w:tcBorders>
              <w:bottom w:val="single" w:sz="4" w:space="0" w:color="auto"/>
            </w:tcBorders>
          </w:tcPr>
          <w:p w14:paraId="28F011B3" w14:textId="1BBCF1DA" w:rsidR="00AE4533" w:rsidRPr="00452CF8" w:rsidRDefault="00AE4533" w:rsidP="00955EC8">
            <w:pPr>
              <w:pStyle w:val="Default"/>
              <w:rPr>
                <w:bCs/>
                <w:sz w:val="22"/>
                <w:szCs w:val="22"/>
              </w:rPr>
            </w:pPr>
          </w:p>
        </w:tc>
      </w:tr>
    </w:tbl>
    <w:p w14:paraId="5E75ED7F" w14:textId="77777777" w:rsidR="00B67DCE" w:rsidRDefault="00B67DCE"/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3397"/>
        <w:gridCol w:w="5619"/>
      </w:tblGrid>
      <w:tr w:rsidR="00B054F1" w14:paraId="5FAEDDA2" w14:textId="77777777" w:rsidTr="006214E5">
        <w:tc>
          <w:tcPr>
            <w:tcW w:w="9016" w:type="dxa"/>
            <w:gridSpan w:val="2"/>
          </w:tcPr>
          <w:p w14:paraId="668A38B8" w14:textId="77777777" w:rsidR="00B054F1" w:rsidRPr="00452CF8" w:rsidRDefault="00B054F1" w:rsidP="00955EC8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For </w:t>
            </w:r>
            <w:r w:rsidRPr="00DE23D3">
              <w:rPr>
                <w:b/>
                <w:bCs/>
                <w:sz w:val="22"/>
                <w:szCs w:val="22"/>
              </w:rPr>
              <w:t>horse</w:t>
            </w:r>
            <w:r>
              <w:rPr>
                <w:bCs/>
                <w:sz w:val="22"/>
                <w:szCs w:val="22"/>
              </w:rPr>
              <w:t>scotland use only</w:t>
            </w:r>
          </w:p>
        </w:tc>
      </w:tr>
      <w:tr w:rsidR="00DE23D3" w14:paraId="58C11E8A" w14:textId="77777777" w:rsidTr="006214E5">
        <w:tc>
          <w:tcPr>
            <w:tcW w:w="3397" w:type="dxa"/>
          </w:tcPr>
          <w:p w14:paraId="5279742E" w14:textId="77777777" w:rsidR="00DE23D3" w:rsidRDefault="00DE23D3" w:rsidP="00955EC8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Submission Date</w:t>
            </w:r>
          </w:p>
        </w:tc>
        <w:tc>
          <w:tcPr>
            <w:tcW w:w="5619" w:type="dxa"/>
          </w:tcPr>
          <w:p w14:paraId="186AEADF" w14:textId="77777777" w:rsidR="00DE23D3" w:rsidRPr="00452CF8" w:rsidRDefault="00DE23D3" w:rsidP="00955EC8">
            <w:pPr>
              <w:pStyle w:val="Default"/>
              <w:rPr>
                <w:bCs/>
                <w:sz w:val="22"/>
                <w:szCs w:val="22"/>
              </w:rPr>
            </w:pPr>
          </w:p>
        </w:tc>
      </w:tr>
      <w:tr w:rsidR="00DE23D3" w14:paraId="409B60C5" w14:textId="77777777" w:rsidTr="006214E5">
        <w:tc>
          <w:tcPr>
            <w:tcW w:w="3397" w:type="dxa"/>
          </w:tcPr>
          <w:p w14:paraId="03BD7073" w14:textId="77777777" w:rsidR="00DE23D3" w:rsidRDefault="00DE23D3" w:rsidP="00955EC8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Board Meeting Date</w:t>
            </w:r>
          </w:p>
        </w:tc>
        <w:tc>
          <w:tcPr>
            <w:tcW w:w="5619" w:type="dxa"/>
          </w:tcPr>
          <w:p w14:paraId="158F96DD" w14:textId="77777777" w:rsidR="00DE23D3" w:rsidRPr="00452CF8" w:rsidRDefault="00DE23D3" w:rsidP="00955EC8">
            <w:pPr>
              <w:pStyle w:val="Default"/>
              <w:rPr>
                <w:bCs/>
                <w:sz w:val="22"/>
                <w:szCs w:val="22"/>
              </w:rPr>
            </w:pPr>
          </w:p>
        </w:tc>
      </w:tr>
      <w:tr w:rsidR="00DE23D3" w14:paraId="3DEA4070" w14:textId="77777777" w:rsidTr="006214E5">
        <w:tc>
          <w:tcPr>
            <w:tcW w:w="3397" w:type="dxa"/>
          </w:tcPr>
          <w:p w14:paraId="23DC4028" w14:textId="77777777" w:rsidR="00DE23D3" w:rsidRDefault="003D0514" w:rsidP="00955EC8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Recommended Funding Amount</w:t>
            </w:r>
          </w:p>
        </w:tc>
        <w:tc>
          <w:tcPr>
            <w:tcW w:w="5619" w:type="dxa"/>
          </w:tcPr>
          <w:p w14:paraId="53960929" w14:textId="77777777" w:rsidR="00DE23D3" w:rsidRPr="00452CF8" w:rsidRDefault="00DE23D3" w:rsidP="00955EC8">
            <w:pPr>
              <w:pStyle w:val="Default"/>
              <w:rPr>
                <w:bCs/>
                <w:sz w:val="22"/>
                <w:szCs w:val="22"/>
              </w:rPr>
            </w:pPr>
          </w:p>
        </w:tc>
      </w:tr>
      <w:tr w:rsidR="00DE23D3" w14:paraId="2381A55A" w14:textId="77777777" w:rsidTr="006214E5">
        <w:tc>
          <w:tcPr>
            <w:tcW w:w="3397" w:type="dxa"/>
          </w:tcPr>
          <w:p w14:paraId="5EB6DAA8" w14:textId="77777777" w:rsidR="00DE23D3" w:rsidRDefault="003D0514" w:rsidP="00955EC8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Board Decision</w:t>
            </w:r>
          </w:p>
        </w:tc>
        <w:tc>
          <w:tcPr>
            <w:tcW w:w="5619" w:type="dxa"/>
          </w:tcPr>
          <w:p w14:paraId="27EF544C" w14:textId="77777777" w:rsidR="00DE23D3" w:rsidRPr="00452CF8" w:rsidRDefault="00DE23D3" w:rsidP="00955EC8">
            <w:pPr>
              <w:pStyle w:val="Default"/>
              <w:rPr>
                <w:bCs/>
                <w:sz w:val="22"/>
                <w:szCs w:val="22"/>
              </w:rPr>
            </w:pPr>
          </w:p>
        </w:tc>
      </w:tr>
    </w:tbl>
    <w:p w14:paraId="71E643FE" w14:textId="3A970A8B" w:rsidR="006F07FB" w:rsidRPr="004F79CE" w:rsidRDefault="009A223E" w:rsidP="004F79CE">
      <w:pPr>
        <w:tabs>
          <w:tab w:val="left" w:pos="2745"/>
        </w:tabs>
        <w:spacing w:line="360" w:lineRule="auto"/>
        <w:rPr>
          <w:b/>
        </w:rPr>
      </w:pPr>
      <w:r>
        <w:rPr>
          <w:b/>
        </w:rPr>
        <w:br w:type="page"/>
      </w:r>
      <w:r w:rsidR="006F07FB" w:rsidRPr="006F07FB">
        <w:rPr>
          <w:rFonts w:ascii="Arial" w:hAnsi="Arial" w:cs="Arial"/>
          <w:b/>
          <w:color w:val="10069F" w:themeColor="text2"/>
          <w:sz w:val="50"/>
          <w:szCs w:val="50"/>
        </w:rPr>
        <w:lastRenderedPageBreak/>
        <w:t>Member Body Support Programme</w:t>
      </w:r>
    </w:p>
    <w:p w14:paraId="29CB67DA" w14:textId="77777777" w:rsidR="000E014F" w:rsidRPr="000E014F" w:rsidRDefault="005202C9" w:rsidP="006F07FB">
      <w:pPr>
        <w:spacing w:after="0" w:line="240" w:lineRule="auto"/>
        <w:jc w:val="center"/>
        <w:rPr>
          <w:rFonts w:ascii="Arial" w:hAnsi="Arial" w:cs="Arial"/>
          <w:b/>
          <w:color w:val="10069F" w:themeColor="text2"/>
          <w:sz w:val="44"/>
          <w:szCs w:val="44"/>
        </w:rPr>
      </w:pPr>
      <w:r>
        <w:rPr>
          <w:rFonts w:ascii="Arial" w:hAnsi="Arial" w:cs="Arial"/>
          <w:b/>
          <w:color w:val="418FDE" w:themeColor="accent1"/>
          <w:sz w:val="44"/>
          <w:szCs w:val="44"/>
        </w:rPr>
        <w:t>2019</w:t>
      </w:r>
      <w:r w:rsidR="006F07FB">
        <w:rPr>
          <w:rFonts w:ascii="Arial" w:hAnsi="Arial" w:cs="Arial"/>
          <w:b/>
          <w:color w:val="418FDE" w:themeColor="accent1"/>
          <w:sz w:val="44"/>
          <w:szCs w:val="44"/>
        </w:rPr>
        <w:t xml:space="preserve"> Post Event </w:t>
      </w:r>
      <w:r w:rsidR="005A297C">
        <w:rPr>
          <w:rFonts w:ascii="Arial" w:hAnsi="Arial" w:cs="Arial"/>
          <w:b/>
          <w:color w:val="418FDE" w:themeColor="accent1"/>
          <w:sz w:val="44"/>
          <w:szCs w:val="44"/>
        </w:rPr>
        <w:t>Report</w:t>
      </w:r>
    </w:p>
    <w:p w14:paraId="7B5BE458" w14:textId="77777777" w:rsidR="000E014F" w:rsidRPr="000E014F" w:rsidRDefault="000E014F" w:rsidP="000E014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1"/>
          <w:sz w:val="20"/>
          <w:szCs w:val="20"/>
        </w:rPr>
      </w:pPr>
    </w:p>
    <w:p w14:paraId="0F53EF1F" w14:textId="3364193B" w:rsidR="000E014F" w:rsidRPr="000E014F" w:rsidRDefault="005A297C" w:rsidP="000E014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</w:rPr>
      </w:pPr>
      <w:r>
        <w:rPr>
          <w:rFonts w:ascii="Arial" w:eastAsia="Times New Roman" w:hAnsi="Arial" w:cs="Arial"/>
          <w:kern w:val="1"/>
          <w:sz w:val="20"/>
          <w:szCs w:val="20"/>
        </w:rPr>
        <w:t>After your project takes place please complete this report and submi</w:t>
      </w:r>
      <w:r w:rsidR="00427A68">
        <w:rPr>
          <w:rFonts w:ascii="Arial" w:eastAsia="Times New Roman" w:hAnsi="Arial" w:cs="Arial"/>
          <w:kern w:val="1"/>
          <w:sz w:val="20"/>
          <w:szCs w:val="20"/>
        </w:rPr>
        <w:t>t along with accounts, attendee</w:t>
      </w:r>
      <w:bookmarkStart w:id="0" w:name="_GoBack"/>
      <w:bookmarkEnd w:id="0"/>
      <w:r>
        <w:rPr>
          <w:rFonts w:ascii="Arial" w:eastAsia="Times New Roman" w:hAnsi="Arial" w:cs="Arial"/>
          <w:kern w:val="1"/>
          <w:sz w:val="20"/>
          <w:szCs w:val="20"/>
        </w:rPr>
        <w:t xml:space="preserve"> details and images/ video to claim funding.</w:t>
      </w:r>
    </w:p>
    <w:p w14:paraId="22092226" w14:textId="77777777" w:rsidR="000E014F" w:rsidRPr="000E014F" w:rsidRDefault="000E014F" w:rsidP="000E014F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1"/>
          <w:sz w:val="20"/>
          <w:szCs w:val="20"/>
          <w:u w:val="single"/>
        </w:rPr>
      </w:pPr>
    </w:p>
    <w:tbl>
      <w:tblPr>
        <w:tblStyle w:val="TableGrid1"/>
        <w:tblW w:w="9639" w:type="dxa"/>
        <w:tblInd w:w="108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0E014F" w:rsidRPr="000E014F" w14:paraId="6D25A456" w14:textId="77777777" w:rsidTr="00955EC8">
        <w:tc>
          <w:tcPr>
            <w:tcW w:w="1843" w:type="dxa"/>
          </w:tcPr>
          <w:p w14:paraId="536FD3E3" w14:textId="77777777" w:rsidR="000E014F" w:rsidRPr="000E014F" w:rsidRDefault="000E014F" w:rsidP="000E014F">
            <w:pPr>
              <w:widowControl w:val="0"/>
              <w:suppressAutoHyphens/>
              <w:rPr>
                <w:rFonts w:ascii="Arial" w:hAnsi="Arial" w:cs="Arial"/>
                <w:b/>
                <w:kern w:val="1"/>
              </w:rPr>
            </w:pPr>
            <w:r w:rsidRPr="000E014F">
              <w:rPr>
                <w:rFonts w:ascii="Arial" w:hAnsi="Arial" w:cs="Arial"/>
                <w:b/>
                <w:kern w:val="1"/>
              </w:rPr>
              <w:t>Member Body</w:t>
            </w:r>
          </w:p>
        </w:tc>
        <w:tc>
          <w:tcPr>
            <w:tcW w:w="7796" w:type="dxa"/>
          </w:tcPr>
          <w:p w14:paraId="04207B44" w14:textId="77777777" w:rsidR="000E014F" w:rsidRPr="000E014F" w:rsidRDefault="000E014F" w:rsidP="000E014F">
            <w:pPr>
              <w:widowControl w:val="0"/>
              <w:suppressAutoHyphens/>
              <w:rPr>
                <w:rFonts w:ascii="Arial" w:hAnsi="Arial" w:cs="Arial"/>
                <w:kern w:val="1"/>
              </w:rPr>
            </w:pPr>
          </w:p>
        </w:tc>
      </w:tr>
      <w:tr w:rsidR="000E014F" w:rsidRPr="000E014F" w14:paraId="3D15A9CE" w14:textId="77777777" w:rsidTr="00955EC8">
        <w:tc>
          <w:tcPr>
            <w:tcW w:w="1843" w:type="dxa"/>
          </w:tcPr>
          <w:p w14:paraId="581E5FC4" w14:textId="77777777" w:rsidR="000E014F" w:rsidRPr="000E014F" w:rsidRDefault="000E014F" w:rsidP="000E014F">
            <w:pPr>
              <w:widowControl w:val="0"/>
              <w:suppressAutoHyphens/>
              <w:rPr>
                <w:rFonts w:ascii="Arial" w:hAnsi="Arial" w:cs="Arial"/>
                <w:b/>
                <w:kern w:val="1"/>
              </w:rPr>
            </w:pPr>
            <w:r w:rsidRPr="000E014F">
              <w:rPr>
                <w:rFonts w:ascii="Arial" w:hAnsi="Arial" w:cs="Arial"/>
                <w:b/>
                <w:kern w:val="1"/>
              </w:rPr>
              <w:t>Grant Offered</w:t>
            </w:r>
          </w:p>
        </w:tc>
        <w:tc>
          <w:tcPr>
            <w:tcW w:w="7796" w:type="dxa"/>
          </w:tcPr>
          <w:p w14:paraId="204CCB08" w14:textId="77777777" w:rsidR="000E014F" w:rsidRPr="000E014F" w:rsidRDefault="000E014F" w:rsidP="000E014F">
            <w:pPr>
              <w:widowControl w:val="0"/>
              <w:suppressAutoHyphens/>
              <w:rPr>
                <w:rFonts w:ascii="Arial" w:hAnsi="Arial" w:cs="Arial"/>
                <w:b/>
                <w:kern w:val="1"/>
                <w:u w:val="single"/>
              </w:rPr>
            </w:pPr>
          </w:p>
        </w:tc>
      </w:tr>
    </w:tbl>
    <w:p w14:paraId="03200AA6" w14:textId="77777777" w:rsidR="000E014F" w:rsidRPr="000E014F" w:rsidRDefault="000E014F" w:rsidP="000E014F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1"/>
          <w:sz w:val="20"/>
          <w:szCs w:val="20"/>
          <w:u w:val="single"/>
        </w:rPr>
      </w:pPr>
    </w:p>
    <w:p w14:paraId="7F45285D" w14:textId="77777777" w:rsidR="000E014F" w:rsidRPr="000E014F" w:rsidRDefault="00A10BC8" w:rsidP="000E014F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1"/>
          <w:sz w:val="20"/>
          <w:szCs w:val="20"/>
        </w:rPr>
      </w:pPr>
      <w:r>
        <w:rPr>
          <w:rFonts w:ascii="Arial" w:eastAsia="Times New Roman" w:hAnsi="Arial" w:cs="Arial"/>
          <w:b/>
          <w:kern w:val="1"/>
          <w:sz w:val="20"/>
          <w:szCs w:val="20"/>
        </w:rPr>
        <w:t>What was the impact of this event</w:t>
      </w:r>
      <w:r w:rsidR="000E014F" w:rsidRPr="000E014F">
        <w:rPr>
          <w:rFonts w:ascii="Arial" w:eastAsia="Times New Roman" w:hAnsi="Arial" w:cs="Arial"/>
          <w:b/>
          <w:kern w:val="1"/>
          <w:sz w:val="20"/>
          <w:szCs w:val="20"/>
        </w:rPr>
        <w:t>?</w:t>
      </w:r>
      <w:r w:rsidR="005A297C">
        <w:rPr>
          <w:rFonts w:ascii="Arial" w:eastAsia="Times New Roman" w:hAnsi="Arial" w:cs="Arial"/>
          <w:b/>
          <w:kern w:val="1"/>
          <w:sz w:val="20"/>
          <w:szCs w:val="20"/>
        </w:rPr>
        <w:t xml:space="preserve"> (approx. 200 words)</w:t>
      </w:r>
    </w:p>
    <w:p w14:paraId="1B2A827B" w14:textId="77777777" w:rsidR="000E014F" w:rsidRPr="000E014F" w:rsidRDefault="000E014F" w:rsidP="000E014F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1"/>
          <w:sz w:val="20"/>
          <w:szCs w:val="20"/>
          <w:u w:val="single"/>
        </w:rPr>
      </w:pPr>
      <w:r w:rsidRPr="009D3F7E"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21018" wp14:editId="21B01D52">
                <wp:simplePos x="0" y="0"/>
                <wp:positionH relativeFrom="column">
                  <wp:posOffset>-60385</wp:posOffset>
                </wp:positionH>
                <wp:positionV relativeFrom="paragraph">
                  <wp:posOffset>74235</wp:posOffset>
                </wp:positionV>
                <wp:extent cx="6113145" cy="1483743"/>
                <wp:effectExtent l="0" t="0" r="20955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14837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90AFA" w14:textId="77777777" w:rsidR="000E014F" w:rsidRDefault="000E014F" w:rsidP="000E014F">
                            <w:pPr>
                              <w:ind w:left="-142" w:right="-172"/>
                            </w:pPr>
                          </w:p>
                          <w:p w14:paraId="6C16F1AF" w14:textId="77777777" w:rsidR="000E014F" w:rsidRDefault="000E014F" w:rsidP="000E014F">
                            <w:pPr>
                              <w:ind w:left="-142" w:right="-172"/>
                            </w:pPr>
                          </w:p>
                          <w:p w14:paraId="4742B0BF" w14:textId="77777777" w:rsidR="000E014F" w:rsidRDefault="000E014F" w:rsidP="000E014F">
                            <w:pPr>
                              <w:ind w:left="-142" w:right="-172"/>
                            </w:pPr>
                          </w:p>
                          <w:p w14:paraId="6483780F" w14:textId="77777777" w:rsidR="000E014F" w:rsidRDefault="000E014F" w:rsidP="000E014F">
                            <w:pPr>
                              <w:ind w:left="-142" w:right="-172"/>
                            </w:pPr>
                          </w:p>
                          <w:p w14:paraId="22A1CE23" w14:textId="77777777" w:rsidR="000E014F" w:rsidRDefault="000E014F" w:rsidP="000E014F">
                            <w:pPr>
                              <w:ind w:left="-142" w:right="-172"/>
                            </w:pPr>
                          </w:p>
                          <w:p w14:paraId="346DE3C4" w14:textId="77777777" w:rsidR="000E014F" w:rsidRDefault="000E014F" w:rsidP="000E014F">
                            <w:pPr>
                              <w:ind w:left="-142" w:right="-172"/>
                            </w:pPr>
                          </w:p>
                          <w:p w14:paraId="76C7A1E1" w14:textId="77777777" w:rsidR="000E014F" w:rsidRDefault="000E014F" w:rsidP="000E014F">
                            <w:pPr>
                              <w:ind w:left="-142" w:right="-172"/>
                            </w:pPr>
                          </w:p>
                          <w:p w14:paraId="639A201C" w14:textId="77777777" w:rsidR="000E014F" w:rsidRDefault="000E014F" w:rsidP="000E014F">
                            <w:pPr>
                              <w:ind w:left="-142" w:right="-172"/>
                            </w:pPr>
                          </w:p>
                          <w:p w14:paraId="2ACEB740" w14:textId="77777777" w:rsidR="000E014F" w:rsidRDefault="000E014F" w:rsidP="000E014F">
                            <w:pPr>
                              <w:ind w:right="-17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D8210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75pt;margin-top:5.85pt;width:481.35pt;height:11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">
                <v:textbox>
                  <w:txbxContent>
                    <w:p w14:paraId="2CA90AFA" w14:textId="77777777" w:rsidR="000E014F" w:rsidRDefault="000E014F" w:rsidP="000E014F">
                      <w:pPr>
                        <w:ind w:left="-142" w:right="-172"/>
                      </w:pPr>
                    </w:p>
                    <w:p w14:paraId="6C16F1AF" w14:textId="77777777" w:rsidR="000E014F" w:rsidRDefault="000E014F" w:rsidP="000E014F">
                      <w:pPr>
                        <w:ind w:left="-142" w:right="-172"/>
                      </w:pPr>
                    </w:p>
                    <w:p w14:paraId="4742B0BF" w14:textId="77777777" w:rsidR="000E014F" w:rsidRDefault="000E014F" w:rsidP="000E014F">
                      <w:pPr>
                        <w:ind w:left="-142" w:right="-172"/>
                      </w:pPr>
                    </w:p>
                    <w:p w14:paraId="6483780F" w14:textId="77777777" w:rsidR="000E014F" w:rsidRDefault="000E014F" w:rsidP="000E014F">
                      <w:pPr>
                        <w:ind w:left="-142" w:right="-172"/>
                      </w:pPr>
                    </w:p>
                    <w:p w14:paraId="22A1CE23" w14:textId="77777777" w:rsidR="000E014F" w:rsidRDefault="000E014F" w:rsidP="000E014F">
                      <w:pPr>
                        <w:ind w:left="-142" w:right="-172"/>
                      </w:pPr>
                    </w:p>
                    <w:p w14:paraId="346DE3C4" w14:textId="77777777" w:rsidR="000E014F" w:rsidRDefault="000E014F" w:rsidP="000E014F">
                      <w:pPr>
                        <w:ind w:left="-142" w:right="-172"/>
                      </w:pPr>
                    </w:p>
                    <w:p w14:paraId="76C7A1E1" w14:textId="77777777" w:rsidR="000E014F" w:rsidRDefault="000E014F" w:rsidP="000E014F">
                      <w:pPr>
                        <w:ind w:left="-142" w:right="-172"/>
                      </w:pPr>
                    </w:p>
                    <w:p w14:paraId="639A201C" w14:textId="77777777" w:rsidR="000E014F" w:rsidRDefault="000E014F" w:rsidP="000E014F">
                      <w:pPr>
                        <w:ind w:left="-142" w:right="-172"/>
                      </w:pPr>
                    </w:p>
                    <w:p w14:paraId="2ACEB740" w14:textId="77777777" w:rsidR="000E014F" w:rsidRDefault="000E014F" w:rsidP="000E014F">
                      <w:pPr>
                        <w:ind w:right="-172"/>
                      </w:pPr>
                    </w:p>
                  </w:txbxContent>
                </v:textbox>
              </v:shape>
            </w:pict>
          </mc:Fallback>
        </mc:AlternateContent>
      </w:r>
    </w:p>
    <w:p w14:paraId="48DC7B7B" w14:textId="77777777" w:rsidR="000E014F" w:rsidRPr="000E014F" w:rsidRDefault="000E014F" w:rsidP="000E014F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1"/>
          <w:sz w:val="20"/>
          <w:szCs w:val="20"/>
          <w:u w:val="single"/>
        </w:rPr>
      </w:pPr>
    </w:p>
    <w:p w14:paraId="4D79EC82" w14:textId="77777777" w:rsidR="000E014F" w:rsidRPr="000E014F" w:rsidRDefault="000E014F" w:rsidP="000E014F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1"/>
          <w:sz w:val="20"/>
          <w:szCs w:val="20"/>
        </w:rPr>
      </w:pPr>
    </w:p>
    <w:p w14:paraId="5973145C" w14:textId="77777777" w:rsidR="000E014F" w:rsidRPr="000E014F" w:rsidRDefault="000E014F" w:rsidP="000E014F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1"/>
          <w:sz w:val="20"/>
          <w:szCs w:val="20"/>
        </w:rPr>
      </w:pPr>
    </w:p>
    <w:p w14:paraId="2EE10529" w14:textId="77777777" w:rsidR="000E014F" w:rsidRPr="000E014F" w:rsidRDefault="000E014F" w:rsidP="000E014F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1"/>
          <w:sz w:val="20"/>
          <w:szCs w:val="20"/>
        </w:rPr>
      </w:pPr>
    </w:p>
    <w:p w14:paraId="098FB36A" w14:textId="77777777" w:rsidR="000E014F" w:rsidRPr="000E014F" w:rsidRDefault="000E014F" w:rsidP="000E014F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1"/>
          <w:sz w:val="20"/>
          <w:szCs w:val="20"/>
        </w:rPr>
      </w:pPr>
    </w:p>
    <w:p w14:paraId="68E2A1DA" w14:textId="77777777" w:rsidR="000E014F" w:rsidRPr="000E014F" w:rsidRDefault="000E014F" w:rsidP="000E014F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1"/>
          <w:sz w:val="20"/>
          <w:szCs w:val="20"/>
        </w:rPr>
      </w:pPr>
    </w:p>
    <w:p w14:paraId="596818D0" w14:textId="77777777" w:rsidR="000E014F" w:rsidRPr="000E014F" w:rsidRDefault="000E014F" w:rsidP="000E014F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1"/>
          <w:sz w:val="20"/>
          <w:szCs w:val="20"/>
        </w:rPr>
      </w:pPr>
    </w:p>
    <w:p w14:paraId="098CBDA1" w14:textId="77777777" w:rsidR="000E014F" w:rsidRPr="000E014F" w:rsidRDefault="000E014F" w:rsidP="000E014F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1"/>
          <w:sz w:val="20"/>
          <w:szCs w:val="20"/>
        </w:rPr>
      </w:pPr>
    </w:p>
    <w:p w14:paraId="775389B3" w14:textId="77777777" w:rsidR="000E014F" w:rsidRPr="000E014F" w:rsidRDefault="000E014F" w:rsidP="000E014F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1"/>
          <w:sz w:val="20"/>
          <w:szCs w:val="20"/>
        </w:rPr>
      </w:pPr>
    </w:p>
    <w:p w14:paraId="5AD68B6A" w14:textId="77777777" w:rsidR="00DC380F" w:rsidRDefault="00DC380F" w:rsidP="000E014F">
      <w:pPr>
        <w:keepNext/>
        <w:widowControl w:val="0"/>
        <w:tabs>
          <w:tab w:val="left" w:pos="820"/>
        </w:tabs>
        <w:spacing w:after="0" w:line="240" w:lineRule="auto"/>
        <w:outlineLvl w:val="1"/>
        <w:rPr>
          <w:rFonts w:ascii="Arial" w:eastAsia="Times New Roman" w:hAnsi="Arial" w:cs="Arial"/>
          <w:b/>
          <w:snapToGrid w:val="0"/>
          <w:sz w:val="20"/>
          <w:szCs w:val="20"/>
        </w:rPr>
      </w:pPr>
    </w:p>
    <w:p w14:paraId="73AF5738" w14:textId="77777777" w:rsidR="00DC380F" w:rsidRDefault="00DC380F" w:rsidP="000E014F">
      <w:pPr>
        <w:keepNext/>
        <w:widowControl w:val="0"/>
        <w:tabs>
          <w:tab w:val="left" w:pos="820"/>
        </w:tabs>
        <w:spacing w:after="0" w:line="240" w:lineRule="auto"/>
        <w:outlineLvl w:val="1"/>
        <w:rPr>
          <w:rFonts w:ascii="Arial" w:eastAsia="Times New Roman" w:hAnsi="Arial" w:cs="Arial"/>
          <w:b/>
          <w:snapToGrid w:val="0"/>
          <w:sz w:val="20"/>
          <w:szCs w:val="20"/>
        </w:rPr>
      </w:pPr>
    </w:p>
    <w:p w14:paraId="28B1E6E5" w14:textId="77777777" w:rsidR="000E014F" w:rsidRPr="000E014F" w:rsidRDefault="000E014F" w:rsidP="000E014F">
      <w:pPr>
        <w:keepNext/>
        <w:widowControl w:val="0"/>
        <w:tabs>
          <w:tab w:val="left" w:pos="820"/>
        </w:tabs>
        <w:spacing w:after="0" w:line="240" w:lineRule="auto"/>
        <w:outlineLvl w:val="1"/>
        <w:rPr>
          <w:rFonts w:ascii="Arial" w:eastAsia="Times New Roman" w:hAnsi="Arial" w:cs="Arial"/>
          <w:b/>
          <w:i/>
          <w:noProof/>
          <w:snapToGrid w:val="0"/>
          <w:sz w:val="20"/>
          <w:szCs w:val="20"/>
          <w:u w:val="single"/>
          <w:lang w:eastAsia="en-GB"/>
        </w:rPr>
      </w:pPr>
      <w:r w:rsidRPr="000E014F">
        <w:rPr>
          <w:rFonts w:ascii="Arial" w:eastAsia="Times New Roman" w:hAnsi="Arial" w:cs="Arial"/>
          <w:b/>
          <w:snapToGrid w:val="0"/>
          <w:sz w:val="20"/>
          <w:szCs w:val="20"/>
        </w:rPr>
        <w:t>How would you improve this project in the future?</w:t>
      </w:r>
      <w:r w:rsidR="005A297C">
        <w:rPr>
          <w:rFonts w:ascii="Arial" w:eastAsia="Times New Roman" w:hAnsi="Arial" w:cs="Arial"/>
          <w:b/>
          <w:snapToGrid w:val="0"/>
          <w:sz w:val="20"/>
          <w:szCs w:val="20"/>
        </w:rPr>
        <w:t xml:space="preserve"> </w:t>
      </w:r>
      <w:r w:rsidR="005A297C">
        <w:rPr>
          <w:rFonts w:ascii="Arial" w:eastAsia="Times New Roman" w:hAnsi="Arial" w:cs="Arial"/>
          <w:b/>
          <w:kern w:val="1"/>
          <w:sz w:val="20"/>
          <w:szCs w:val="20"/>
        </w:rPr>
        <w:t>(approx. 200 words)</w:t>
      </w:r>
    </w:p>
    <w:p w14:paraId="4BF3BA3B" w14:textId="77777777" w:rsidR="000E014F" w:rsidRPr="000E014F" w:rsidRDefault="000E014F" w:rsidP="000E014F">
      <w:pPr>
        <w:keepNext/>
        <w:widowControl w:val="0"/>
        <w:tabs>
          <w:tab w:val="left" w:pos="820"/>
        </w:tabs>
        <w:spacing w:after="0" w:line="240" w:lineRule="auto"/>
        <w:outlineLvl w:val="1"/>
        <w:rPr>
          <w:rFonts w:ascii="Arial" w:eastAsia="Times New Roman" w:hAnsi="Arial" w:cs="Arial"/>
          <w:b/>
          <w:i/>
          <w:snapToGrid w:val="0"/>
          <w:sz w:val="20"/>
          <w:szCs w:val="20"/>
        </w:rPr>
      </w:pPr>
      <w:r w:rsidRPr="009D3F7E"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61A565" wp14:editId="49130AA4">
                <wp:simplePos x="0" y="0"/>
                <wp:positionH relativeFrom="column">
                  <wp:posOffset>-60385</wp:posOffset>
                </wp:positionH>
                <wp:positionV relativeFrom="paragraph">
                  <wp:posOffset>74631</wp:posOffset>
                </wp:positionV>
                <wp:extent cx="6113145" cy="1483744"/>
                <wp:effectExtent l="0" t="0" r="20955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1483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6DDD5" w14:textId="77777777" w:rsidR="000E014F" w:rsidRDefault="000E014F" w:rsidP="000E014F">
                            <w:pPr>
                              <w:ind w:left="-142" w:right="-172"/>
                            </w:pPr>
                          </w:p>
                          <w:p w14:paraId="7BC8EE12" w14:textId="77777777" w:rsidR="000E014F" w:rsidRDefault="000E014F" w:rsidP="000E014F">
                            <w:pPr>
                              <w:ind w:left="-142" w:right="-172"/>
                            </w:pPr>
                          </w:p>
                          <w:p w14:paraId="6662237F" w14:textId="77777777" w:rsidR="000E014F" w:rsidRDefault="000E014F" w:rsidP="000E014F">
                            <w:pPr>
                              <w:ind w:left="-142" w:right="-172"/>
                            </w:pPr>
                          </w:p>
                          <w:p w14:paraId="5DF89BD2" w14:textId="77777777" w:rsidR="000E014F" w:rsidRDefault="000E014F" w:rsidP="000E014F">
                            <w:pPr>
                              <w:ind w:left="-142" w:right="-172"/>
                            </w:pPr>
                          </w:p>
                          <w:p w14:paraId="257EBB94" w14:textId="77777777" w:rsidR="000E014F" w:rsidRDefault="000E014F" w:rsidP="000E014F">
                            <w:pPr>
                              <w:ind w:left="-142" w:right="-172"/>
                            </w:pPr>
                          </w:p>
                          <w:p w14:paraId="09EEF303" w14:textId="77777777" w:rsidR="000E014F" w:rsidRDefault="000E014F" w:rsidP="000E014F">
                            <w:pPr>
                              <w:ind w:left="-142" w:right="-172"/>
                            </w:pPr>
                          </w:p>
                          <w:p w14:paraId="2EED7030" w14:textId="77777777" w:rsidR="000E014F" w:rsidRDefault="000E014F" w:rsidP="000E014F">
                            <w:pPr>
                              <w:ind w:left="-142" w:right="-172"/>
                            </w:pPr>
                          </w:p>
                          <w:p w14:paraId="65F5C0D2" w14:textId="77777777" w:rsidR="000E014F" w:rsidRDefault="000E014F" w:rsidP="000E014F">
                            <w:pPr>
                              <w:ind w:left="-142" w:right="-172"/>
                            </w:pPr>
                          </w:p>
                          <w:p w14:paraId="1FF31AE6" w14:textId="77777777" w:rsidR="000E014F" w:rsidRDefault="000E014F" w:rsidP="000E014F">
                            <w:pPr>
                              <w:ind w:right="-17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61A565" id="_x0000_s1027" type="#_x0000_t202" style="position:absolute;margin-left:-4.75pt;margin-top:5.9pt;width:481.35pt;height:11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">
                <v:textbox>
                  <w:txbxContent>
                    <w:p w14:paraId="0996DDD5" w14:textId="77777777" w:rsidR="000E014F" w:rsidRDefault="000E014F" w:rsidP="000E014F">
                      <w:pPr>
                        <w:ind w:left="-142" w:right="-172"/>
                      </w:pPr>
                    </w:p>
                    <w:p w14:paraId="7BC8EE12" w14:textId="77777777" w:rsidR="000E014F" w:rsidRDefault="000E014F" w:rsidP="000E014F">
                      <w:pPr>
                        <w:ind w:left="-142" w:right="-172"/>
                      </w:pPr>
                    </w:p>
                    <w:p w14:paraId="6662237F" w14:textId="77777777" w:rsidR="000E014F" w:rsidRDefault="000E014F" w:rsidP="000E014F">
                      <w:pPr>
                        <w:ind w:left="-142" w:right="-172"/>
                      </w:pPr>
                    </w:p>
                    <w:p w14:paraId="5DF89BD2" w14:textId="77777777" w:rsidR="000E014F" w:rsidRDefault="000E014F" w:rsidP="000E014F">
                      <w:pPr>
                        <w:ind w:left="-142" w:right="-172"/>
                      </w:pPr>
                    </w:p>
                    <w:p w14:paraId="257EBB94" w14:textId="77777777" w:rsidR="000E014F" w:rsidRDefault="000E014F" w:rsidP="000E014F">
                      <w:pPr>
                        <w:ind w:left="-142" w:right="-172"/>
                      </w:pPr>
                    </w:p>
                    <w:p w14:paraId="09EEF303" w14:textId="77777777" w:rsidR="000E014F" w:rsidRDefault="000E014F" w:rsidP="000E014F">
                      <w:pPr>
                        <w:ind w:left="-142" w:right="-172"/>
                      </w:pPr>
                    </w:p>
                    <w:p w14:paraId="2EED7030" w14:textId="77777777" w:rsidR="000E014F" w:rsidRDefault="000E014F" w:rsidP="000E014F">
                      <w:pPr>
                        <w:ind w:left="-142" w:right="-172"/>
                      </w:pPr>
                    </w:p>
                    <w:p w14:paraId="65F5C0D2" w14:textId="77777777" w:rsidR="000E014F" w:rsidRDefault="000E014F" w:rsidP="000E014F">
                      <w:pPr>
                        <w:ind w:left="-142" w:right="-172"/>
                      </w:pPr>
                    </w:p>
                    <w:p w14:paraId="1FF31AE6" w14:textId="77777777" w:rsidR="000E014F" w:rsidRDefault="000E014F" w:rsidP="000E014F">
                      <w:pPr>
                        <w:ind w:right="-172"/>
                      </w:pPr>
                    </w:p>
                  </w:txbxContent>
                </v:textbox>
              </v:shape>
            </w:pict>
          </mc:Fallback>
        </mc:AlternateContent>
      </w:r>
    </w:p>
    <w:p w14:paraId="603C3782" w14:textId="77777777" w:rsidR="000E014F" w:rsidRPr="000E014F" w:rsidRDefault="000E014F" w:rsidP="000E014F">
      <w:pPr>
        <w:widowControl w:val="0"/>
        <w:tabs>
          <w:tab w:val="left" w:pos="2745"/>
        </w:tabs>
        <w:suppressAutoHyphens/>
        <w:spacing w:after="0" w:line="360" w:lineRule="auto"/>
        <w:rPr>
          <w:rFonts w:ascii="Arial" w:eastAsia="Times New Roman" w:hAnsi="Arial" w:cs="Arial"/>
          <w:b/>
          <w:kern w:val="1"/>
          <w:sz w:val="20"/>
          <w:szCs w:val="20"/>
        </w:rPr>
      </w:pPr>
    </w:p>
    <w:p w14:paraId="012A5A69" w14:textId="77777777" w:rsidR="000E014F" w:rsidRPr="000E014F" w:rsidRDefault="000E014F" w:rsidP="000E014F">
      <w:pPr>
        <w:widowControl w:val="0"/>
        <w:tabs>
          <w:tab w:val="left" w:pos="2745"/>
        </w:tabs>
        <w:suppressAutoHyphens/>
        <w:spacing w:after="0" w:line="360" w:lineRule="auto"/>
        <w:rPr>
          <w:rFonts w:ascii="Arial" w:eastAsia="Times New Roman" w:hAnsi="Arial" w:cs="Arial"/>
          <w:kern w:val="1"/>
          <w:sz w:val="20"/>
          <w:szCs w:val="20"/>
        </w:rPr>
      </w:pPr>
    </w:p>
    <w:p w14:paraId="50DB1C00" w14:textId="77777777" w:rsidR="000E014F" w:rsidRPr="000E014F" w:rsidRDefault="000E014F" w:rsidP="000E014F">
      <w:pPr>
        <w:widowControl w:val="0"/>
        <w:tabs>
          <w:tab w:val="left" w:pos="2745"/>
        </w:tabs>
        <w:suppressAutoHyphens/>
        <w:spacing w:after="0" w:line="360" w:lineRule="auto"/>
        <w:rPr>
          <w:rFonts w:ascii="Arial" w:eastAsia="Times New Roman" w:hAnsi="Arial" w:cs="Arial"/>
          <w:kern w:val="1"/>
          <w:sz w:val="20"/>
          <w:szCs w:val="20"/>
        </w:rPr>
      </w:pPr>
    </w:p>
    <w:p w14:paraId="00CE0C23" w14:textId="77777777" w:rsidR="000E014F" w:rsidRPr="000E014F" w:rsidRDefault="000E014F" w:rsidP="000E014F">
      <w:pPr>
        <w:widowControl w:val="0"/>
        <w:tabs>
          <w:tab w:val="left" w:pos="2745"/>
        </w:tabs>
        <w:suppressAutoHyphens/>
        <w:spacing w:after="0" w:line="360" w:lineRule="auto"/>
        <w:rPr>
          <w:rFonts w:ascii="Arial" w:eastAsia="Times New Roman" w:hAnsi="Arial" w:cs="Arial"/>
          <w:kern w:val="1"/>
          <w:sz w:val="20"/>
          <w:szCs w:val="20"/>
        </w:rPr>
      </w:pPr>
    </w:p>
    <w:p w14:paraId="7BB45B60" w14:textId="77777777" w:rsidR="000E014F" w:rsidRPr="000E014F" w:rsidRDefault="000E014F" w:rsidP="000E014F">
      <w:pPr>
        <w:widowControl w:val="0"/>
        <w:tabs>
          <w:tab w:val="left" w:pos="2745"/>
        </w:tabs>
        <w:suppressAutoHyphens/>
        <w:spacing w:after="0" w:line="360" w:lineRule="auto"/>
        <w:rPr>
          <w:rFonts w:ascii="Arial" w:eastAsia="Times New Roman" w:hAnsi="Arial" w:cs="Arial"/>
          <w:kern w:val="1"/>
          <w:sz w:val="20"/>
          <w:szCs w:val="20"/>
        </w:rPr>
      </w:pPr>
    </w:p>
    <w:p w14:paraId="512268B6" w14:textId="77777777" w:rsidR="000E014F" w:rsidRPr="000E014F" w:rsidRDefault="000E014F" w:rsidP="000E014F">
      <w:pPr>
        <w:widowControl w:val="0"/>
        <w:tabs>
          <w:tab w:val="left" w:pos="2745"/>
        </w:tabs>
        <w:suppressAutoHyphens/>
        <w:spacing w:after="0" w:line="360" w:lineRule="auto"/>
        <w:rPr>
          <w:rFonts w:ascii="Arial" w:eastAsia="Times New Roman" w:hAnsi="Arial" w:cs="Arial"/>
          <w:kern w:val="1"/>
          <w:sz w:val="20"/>
          <w:szCs w:val="20"/>
        </w:rPr>
      </w:pPr>
    </w:p>
    <w:p w14:paraId="3017F6A5" w14:textId="77777777" w:rsidR="00DC380F" w:rsidRDefault="00DC380F" w:rsidP="000E014F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1"/>
          <w:sz w:val="20"/>
          <w:szCs w:val="20"/>
        </w:rPr>
      </w:pPr>
    </w:p>
    <w:p w14:paraId="225DDA54" w14:textId="77777777" w:rsidR="00DC380F" w:rsidRDefault="00DC380F" w:rsidP="000E014F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1"/>
          <w:sz w:val="20"/>
          <w:szCs w:val="20"/>
        </w:rPr>
      </w:pPr>
    </w:p>
    <w:p w14:paraId="058D9FD0" w14:textId="77777777" w:rsidR="000E014F" w:rsidRPr="000E014F" w:rsidRDefault="000E014F" w:rsidP="000E014F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1"/>
          <w:sz w:val="20"/>
          <w:szCs w:val="20"/>
        </w:rPr>
      </w:pPr>
      <w:r w:rsidRPr="000E014F">
        <w:rPr>
          <w:rFonts w:ascii="Arial" w:eastAsia="Times New Roman" w:hAnsi="Arial" w:cs="Arial"/>
          <w:b/>
          <w:kern w:val="1"/>
          <w:sz w:val="20"/>
          <w:szCs w:val="20"/>
        </w:rPr>
        <w:t>Any other comments regarding the project:</w:t>
      </w:r>
      <w:r w:rsidRPr="000E014F">
        <w:rPr>
          <w:rFonts w:ascii="Arial" w:eastAsia="Times New Roman" w:hAnsi="Arial" w:cs="Arial"/>
          <w:b/>
          <w:kern w:val="1"/>
          <w:sz w:val="20"/>
          <w:szCs w:val="20"/>
        </w:rPr>
        <w:br/>
      </w:r>
    </w:p>
    <w:p w14:paraId="25389321" w14:textId="77777777" w:rsidR="000E014F" w:rsidRPr="000E014F" w:rsidRDefault="000E014F" w:rsidP="000E014F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</w:rPr>
      </w:pPr>
      <w:r w:rsidRPr="009D3F7E"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8C09DF" wp14:editId="6963971C">
                <wp:simplePos x="0" y="0"/>
                <wp:positionH relativeFrom="column">
                  <wp:posOffset>-60385</wp:posOffset>
                </wp:positionH>
                <wp:positionV relativeFrom="paragraph">
                  <wp:posOffset>-2648</wp:posOffset>
                </wp:positionV>
                <wp:extent cx="6113145" cy="1828800"/>
                <wp:effectExtent l="0" t="0" r="2095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D8AFD" w14:textId="77777777" w:rsidR="000E014F" w:rsidRDefault="000E014F" w:rsidP="000E014F">
                            <w:pPr>
                              <w:ind w:left="-142" w:right="-172"/>
                            </w:pPr>
                          </w:p>
                          <w:p w14:paraId="5B2A05F8" w14:textId="77777777" w:rsidR="000E014F" w:rsidRDefault="000E014F" w:rsidP="000E014F">
                            <w:pPr>
                              <w:ind w:left="-142" w:right="-172"/>
                            </w:pPr>
                          </w:p>
                          <w:p w14:paraId="7633D0E2" w14:textId="77777777" w:rsidR="000E014F" w:rsidRDefault="000E014F" w:rsidP="000E014F">
                            <w:pPr>
                              <w:ind w:left="-142" w:right="-172"/>
                            </w:pPr>
                          </w:p>
                          <w:p w14:paraId="3CE16D7B" w14:textId="77777777" w:rsidR="000E014F" w:rsidRDefault="000E014F" w:rsidP="000E014F">
                            <w:pPr>
                              <w:ind w:left="-142" w:right="-172"/>
                            </w:pPr>
                          </w:p>
                          <w:p w14:paraId="2F31D96F" w14:textId="77777777" w:rsidR="000E014F" w:rsidRDefault="000E014F" w:rsidP="000E014F">
                            <w:pPr>
                              <w:ind w:left="-142" w:right="-172"/>
                            </w:pPr>
                          </w:p>
                          <w:p w14:paraId="266F3152" w14:textId="77777777" w:rsidR="000E014F" w:rsidRDefault="000E014F" w:rsidP="000E014F">
                            <w:pPr>
                              <w:ind w:left="-142" w:right="-172"/>
                            </w:pPr>
                          </w:p>
                          <w:p w14:paraId="12C3E0E5" w14:textId="77777777" w:rsidR="000E014F" w:rsidRDefault="000E014F" w:rsidP="000E014F">
                            <w:pPr>
                              <w:ind w:left="-142" w:right="-172"/>
                            </w:pPr>
                          </w:p>
                          <w:p w14:paraId="7F977D51" w14:textId="77777777" w:rsidR="000E014F" w:rsidRDefault="000E014F" w:rsidP="000E014F">
                            <w:pPr>
                              <w:ind w:left="-142" w:right="-172"/>
                            </w:pPr>
                          </w:p>
                          <w:p w14:paraId="71AF7B3E" w14:textId="77777777" w:rsidR="000E014F" w:rsidRDefault="000E014F" w:rsidP="000E014F">
                            <w:pPr>
                              <w:ind w:right="-17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8C09DF" id="_x0000_s1028" type="#_x0000_t202" style="position:absolute;margin-left:-4.75pt;margin-top:-.2pt;width:481.35pt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">
                <v:textbox>
                  <w:txbxContent>
                    <w:p w14:paraId="71DD8AFD" w14:textId="77777777" w:rsidR="000E014F" w:rsidRDefault="000E014F" w:rsidP="000E014F">
                      <w:pPr>
                        <w:ind w:left="-142" w:right="-172"/>
                      </w:pPr>
                    </w:p>
                    <w:p w14:paraId="5B2A05F8" w14:textId="77777777" w:rsidR="000E014F" w:rsidRDefault="000E014F" w:rsidP="000E014F">
                      <w:pPr>
                        <w:ind w:left="-142" w:right="-172"/>
                      </w:pPr>
                    </w:p>
                    <w:p w14:paraId="7633D0E2" w14:textId="77777777" w:rsidR="000E014F" w:rsidRDefault="000E014F" w:rsidP="000E014F">
                      <w:pPr>
                        <w:ind w:left="-142" w:right="-172"/>
                      </w:pPr>
                    </w:p>
                    <w:p w14:paraId="3CE16D7B" w14:textId="77777777" w:rsidR="000E014F" w:rsidRDefault="000E014F" w:rsidP="000E014F">
                      <w:pPr>
                        <w:ind w:left="-142" w:right="-172"/>
                      </w:pPr>
                    </w:p>
                    <w:p w14:paraId="2F31D96F" w14:textId="77777777" w:rsidR="000E014F" w:rsidRDefault="000E014F" w:rsidP="000E014F">
                      <w:pPr>
                        <w:ind w:left="-142" w:right="-172"/>
                      </w:pPr>
                    </w:p>
                    <w:p w14:paraId="266F3152" w14:textId="77777777" w:rsidR="000E014F" w:rsidRDefault="000E014F" w:rsidP="000E014F">
                      <w:pPr>
                        <w:ind w:left="-142" w:right="-172"/>
                      </w:pPr>
                    </w:p>
                    <w:p w14:paraId="12C3E0E5" w14:textId="77777777" w:rsidR="000E014F" w:rsidRDefault="000E014F" w:rsidP="000E014F">
                      <w:pPr>
                        <w:ind w:left="-142" w:right="-172"/>
                      </w:pPr>
                    </w:p>
                    <w:p w14:paraId="7F977D51" w14:textId="77777777" w:rsidR="000E014F" w:rsidRDefault="000E014F" w:rsidP="000E014F">
                      <w:pPr>
                        <w:ind w:left="-142" w:right="-172"/>
                      </w:pPr>
                    </w:p>
                    <w:p w14:paraId="71AF7B3E" w14:textId="77777777" w:rsidR="000E014F" w:rsidRDefault="000E014F" w:rsidP="000E014F">
                      <w:pPr>
                        <w:ind w:right="-172"/>
                      </w:pPr>
                    </w:p>
                  </w:txbxContent>
                </v:textbox>
              </v:shape>
            </w:pict>
          </mc:Fallback>
        </mc:AlternateContent>
      </w:r>
    </w:p>
    <w:p w14:paraId="0671250B" w14:textId="77777777" w:rsidR="000E014F" w:rsidRPr="000E014F" w:rsidRDefault="000E014F" w:rsidP="000E014F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</w:rPr>
      </w:pPr>
    </w:p>
    <w:p w14:paraId="3DA6D87C" w14:textId="77777777" w:rsidR="000E014F" w:rsidRPr="000E014F" w:rsidRDefault="000E014F" w:rsidP="000E014F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</w:rPr>
      </w:pPr>
    </w:p>
    <w:p w14:paraId="44CBDD72" w14:textId="77777777" w:rsidR="000E014F" w:rsidRPr="000E014F" w:rsidRDefault="000E014F" w:rsidP="000E014F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</w:rPr>
      </w:pPr>
    </w:p>
    <w:p w14:paraId="5BFB346E" w14:textId="77777777" w:rsidR="000E014F" w:rsidRPr="000E014F" w:rsidRDefault="000E014F" w:rsidP="000E014F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</w:rPr>
      </w:pPr>
    </w:p>
    <w:p w14:paraId="4F174DE1" w14:textId="77777777" w:rsidR="000E014F" w:rsidRPr="000E014F" w:rsidRDefault="000E014F" w:rsidP="000E014F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</w:rPr>
      </w:pPr>
    </w:p>
    <w:p w14:paraId="4C139C7C" w14:textId="77777777" w:rsidR="000E014F" w:rsidRPr="000E014F" w:rsidRDefault="000E014F" w:rsidP="000E014F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</w:rPr>
      </w:pPr>
    </w:p>
    <w:p w14:paraId="27672288" w14:textId="77777777" w:rsidR="000E014F" w:rsidRPr="000E014F" w:rsidRDefault="000E014F" w:rsidP="000E014F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</w:rPr>
      </w:pPr>
    </w:p>
    <w:p w14:paraId="3AA47AF2" w14:textId="77777777" w:rsidR="000E014F" w:rsidRPr="000E014F" w:rsidRDefault="000E014F" w:rsidP="000E014F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color w:val="FF0000"/>
          <w:kern w:val="1"/>
          <w:sz w:val="20"/>
          <w:szCs w:val="20"/>
        </w:rPr>
      </w:pPr>
    </w:p>
    <w:p w14:paraId="530D70F3" w14:textId="77777777" w:rsidR="000E014F" w:rsidRPr="000E014F" w:rsidRDefault="000E014F" w:rsidP="000E014F">
      <w:pPr>
        <w:widowControl w:val="0"/>
        <w:shd w:val="clear" w:color="auto" w:fill="FFFFFF"/>
        <w:suppressAutoHyphens/>
        <w:spacing w:after="0" w:line="240" w:lineRule="auto"/>
        <w:ind w:left="-131" w:right="-131"/>
        <w:rPr>
          <w:rFonts w:ascii="Arial" w:eastAsia="Times New Roman" w:hAnsi="Arial" w:cs="Arial"/>
          <w:kern w:val="1"/>
          <w:sz w:val="20"/>
          <w:szCs w:val="20"/>
        </w:rPr>
      </w:pPr>
    </w:p>
    <w:p w14:paraId="45B30EB7" w14:textId="77777777" w:rsidR="00306CB1" w:rsidRDefault="00306CB1" w:rsidP="000E014F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014866AA" w14:textId="77777777" w:rsidR="00370B6E" w:rsidRDefault="00370B6E" w:rsidP="000E014F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5197359D" w14:textId="77777777" w:rsidR="00370B6E" w:rsidRDefault="00370B6E" w:rsidP="000E014F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30F0A82C" w14:textId="77777777" w:rsidR="00370B6E" w:rsidRDefault="00370B6E" w:rsidP="000E014F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1B7060A6" w14:textId="6CF7FDDF" w:rsidR="005A297C" w:rsidRDefault="00370B6E" w:rsidP="00370B6E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370B6E">
        <w:rPr>
          <w:rFonts w:ascii="Arial" w:hAnsi="Arial" w:cs="Arial"/>
          <w:b/>
          <w:sz w:val="20"/>
          <w:szCs w:val="20"/>
        </w:rPr>
        <w:t xml:space="preserve">Please return with </w:t>
      </w:r>
      <w:r w:rsidR="005A297C">
        <w:rPr>
          <w:rFonts w:ascii="Arial" w:hAnsi="Arial" w:cs="Arial"/>
          <w:b/>
          <w:sz w:val="20"/>
          <w:szCs w:val="20"/>
        </w:rPr>
        <w:t>accounts, attendee details and images/ video</w:t>
      </w:r>
      <w:r w:rsidRPr="00370B6E">
        <w:rPr>
          <w:rFonts w:ascii="Arial" w:hAnsi="Arial" w:cs="Arial"/>
          <w:b/>
          <w:sz w:val="20"/>
          <w:szCs w:val="20"/>
        </w:rPr>
        <w:t xml:space="preserve"> for your </w:t>
      </w:r>
      <w:r w:rsidR="005A297C">
        <w:rPr>
          <w:rFonts w:ascii="Arial" w:hAnsi="Arial" w:cs="Arial"/>
          <w:b/>
          <w:sz w:val="20"/>
          <w:szCs w:val="20"/>
        </w:rPr>
        <w:t>project to c</w:t>
      </w:r>
      <w:r w:rsidRPr="00370B6E">
        <w:rPr>
          <w:rFonts w:ascii="Arial" w:hAnsi="Arial" w:cs="Arial"/>
          <w:b/>
          <w:sz w:val="20"/>
          <w:szCs w:val="20"/>
        </w:rPr>
        <w:t xml:space="preserve">laim your funding to: </w:t>
      </w:r>
    </w:p>
    <w:p w14:paraId="413890C7" w14:textId="77777777" w:rsidR="005A297C" w:rsidRDefault="005A297C" w:rsidP="00370B6E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3216FF48" w14:textId="77777777" w:rsidR="005A297C" w:rsidRPr="005A297C" w:rsidRDefault="00B40BB9" w:rsidP="00370B6E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20"/>
          <w:szCs w:val="20"/>
        </w:rPr>
      </w:pPr>
      <w:hyperlink r:id="rId9" w:history="1">
        <w:r w:rsidR="005A297C" w:rsidRPr="005A297C">
          <w:rPr>
            <w:rStyle w:val="Hyperlink"/>
            <w:rFonts w:ascii="Arial" w:hAnsi="Arial" w:cs="Arial"/>
            <w:sz w:val="20"/>
            <w:szCs w:val="20"/>
          </w:rPr>
          <w:t>info@horsescotland.org</w:t>
        </w:r>
      </w:hyperlink>
    </w:p>
    <w:p w14:paraId="374C3098" w14:textId="77777777" w:rsidR="005A297C" w:rsidRPr="00442F7C" w:rsidRDefault="005A297C" w:rsidP="00370B6E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8"/>
          <w:szCs w:val="8"/>
        </w:rPr>
      </w:pPr>
    </w:p>
    <w:p w14:paraId="00F0FCFB" w14:textId="77777777" w:rsidR="005A297C" w:rsidRPr="00442F7C" w:rsidRDefault="005A297C" w:rsidP="00370B6E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442F7C">
        <w:rPr>
          <w:rFonts w:ascii="Arial" w:hAnsi="Arial" w:cs="Arial"/>
          <w:sz w:val="20"/>
          <w:szCs w:val="20"/>
        </w:rPr>
        <w:t>or</w:t>
      </w:r>
    </w:p>
    <w:p w14:paraId="4A3EAA52" w14:textId="77777777" w:rsidR="00846A5C" w:rsidRDefault="00370B6E" w:rsidP="00370B6E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442F7C">
        <w:rPr>
          <w:rFonts w:ascii="Arial" w:hAnsi="Arial" w:cs="Arial"/>
          <w:b/>
          <w:sz w:val="8"/>
          <w:szCs w:val="8"/>
        </w:rPr>
        <w:br/>
      </w:r>
      <w:proofErr w:type="spellStart"/>
      <w:proofErr w:type="gramStart"/>
      <w:r w:rsidRPr="00370B6E">
        <w:rPr>
          <w:rFonts w:ascii="Arial" w:hAnsi="Arial" w:cs="Arial"/>
          <w:b/>
          <w:sz w:val="20"/>
          <w:szCs w:val="20"/>
        </w:rPr>
        <w:t>horse</w:t>
      </w:r>
      <w:r w:rsidRPr="00370B6E">
        <w:rPr>
          <w:rFonts w:ascii="Arial" w:hAnsi="Arial" w:cs="Arial"/>
          <w:sz w:val="20"/>
          <w:szCs w:val="20"/>
        </w:rPr>
        <w:t>scotland</w:t>
      </w:r>
      <w:proofErr w:type="spellEnd"/>
      <w:proofErr w:type="gramEnd"/>
      <w:r w:rsidRPr="00370B6E">
        <w:rPr>
          <w:rFonts w:ascii="Arial" w:hAnsi="Arial" w:cs="Arial"/>
          <w:b/>
          <w:sz w:val="20"/>
          <w:szCs w:val="20"/>
        </w:rPr>
        <w:t xml:space="preserve"> </w:t>
      </w:r>
    </w:p>
    <w:p w14:paraId="15AC0220" w14:textId="77777777" w:rsidR="00846A5C" w:rsidRDefault="00846A5C" w:rsidP="00370B6E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 Box 8523</w:t>
      </w:r>
    </w:p>
    <w:p w14:paraId="70F48777" w14:textId="77777777" w:rsidR="00846A5C" w:rsidRDefault="00846A5C" w:rsidP="00370B6E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Prestwick</w:t>
      </w:r>
    </w:p>
    <w:p w14:paraId="3825E0C8" w14:textId="00D34981" w:rsidR="00370B6E" w:rsidRPr="00442F7C" w:rsidRDefault="00846A5C" w:rsidP="00370B6E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KA9 9AX</w:t>
      </w:r>
    </w:p>
    <w:sectPr w:rsidR="00370B6E" w:rsidRPr="00442F7C" w:rsidSect="00A72064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546C"/>
    <w:multiLevelType w:val="hybridMultilevel"/>
    <w:tmpl w:val="322C0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42133"/>
    <w:multiLevelType w:val="hybridMultilevel"/>
    <w:tmpl w:val="925EC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E2619"/>
    <w:multiLevelType w:val="hybridMultilevel"/>
    <w:tmpl w:val="BC1E6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B65CF"/>
    <w:multiLevelType w:val="hybridMultilevel"/>
    <w:tmpl w:val="FD4C0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1396D"/>
    <w:multiLevelType w:val="hybridMultilevel"/>
    <w:tmpl w:val="98E62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t Drew">
    <w15:presenceInfo w15:providerId="Windows Live" w15:userId="31c11b27d74fe8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DC"/>
    <w:rsid w:val="00000727"/>
    <w:rsid w:val="00013B39"/>
    <w:rsid w:val="00016222"/>
    <w:rsid w:val="000169A9"/>
    <w:rsid w:val="00022D45"/>
    <w:rsid w:val="00024D4D"/>
    <w:rsid w:val="00032FC2"/>
    <w:rsid w:val="00036260"/>
    <w:rsid w:val="000454DC"/>
    <w:rsid w:val="000466D8"/>
    <w:rsid w:val="0005201B"/>
    <w:rsid w:val="00052049"/>
    <w:rsid w:val="000617B1"/>
    <w:rsid w:val="0006242F"/>
    <w:rsid w:val="00062800"/>
    <w:rsid w:val="00063BF1"/>
    <w:rsid w:val="000642FD"/>
    <w:rsid w:val="00067BD5"/>
    <w:rsid w:val="00073385"/>
    <w:rsid w:val="00075AB6"/>
    <w:rsid w:val="0008100F"/>
    <w:rsid w:val="00082F50"/>
    <w:rsid w:val="00083206"/>
    <w:rsid w:val="00095849"/>
    <w:rsid w:val="000B42B2"/>
    <w:rsid w:val="000B4CDE"/>
    <w:rsid w:val="000B4DEC"/>
    <w:rsid w:val="000C0957"/>
    <w:rsid w:val="000C1E1F"/>
    <w:rsid w:val="000C23AF"/>
    <w:rsid w:val="000C494C"/>
    <w:rsid w:val="000C55C3"/>
    <w:rsid w:val="000C5DC6"/>
    <w:rsid w:val="000D1B64"/>
    <w:rsid w:val="000D440A"/>
    <w:rsid w:val="000D4918"/>
    <w:rsid w:val="000D4D70"/>
    <w:rsid w:val="000D66A1"/>
    <w:rsid w:val="000E014F"/>
    <w:rsid w:val="000E09C7"/>
    <w:rsid w:val="000E614F"/>
    <w:rsid w:val="000E6652"/>
    <w:rsid w:val="000E7CD5"/>
    <w:rsid w:val="000F45DE"/>
    <w:rsid w:val="001058E5"/>
    <w:rsid w:val="00107397"/>
    <w:rsid w:val="001122D2"/>
    <w:rsid w:val="0011425A"/>
    <w:rsid w:val="00121880"/>
    <w:rsid w:val="00122294"/>
    <w:rsid w:val="001223E1"/>
    <w:rsid w:val="00122BD9"/>
    <w:rsid w:val="00127AA3"/>
    <w:rsid w:val="00134BA5"/>
    <w:rsid w:val="00137C60"/>
    <w:rsid w:val="0015298C"/>
    <w:rsid w:val="00152B2E"/>
    <w:rsid w:val="00160BC9"/>
    <w:rsid w:val="001623DF"/>
    <w:rsid w:val="00162648"/>
    <w:rsid w:val="00162B51"/>
    <w:rsid w:val="001651EC"/>
    <w:rsid w:val="001661CD"/>
    <w:rsid w:val="00171384"/>
    <w:rsid w:val="001827F3"/>
    <w:rsid w:val="0018410A"/>
    <w:rsid w:val="00185721"/>
    <w:rsid w:val="00196910"/>
    <w:rsid w:val="001A2090"/>
    <w:rsid w:val="001A426C"/>
    <w:rsid w:val="001B1EAB"/>
    <w:rsid w:val="001C1532"/>
    <w:rsid w:val="001D1686"/>
    <w:rsid w:val="001D7116"/>
    <w:rsid w:val="001E41A8"/>
    <w:rsid w:val="001F00DD"/>
    <w:rsid w:val="001F0AB4"/>
    <w:rsid w:val="001F4277"/>
    <w:rsid w:val="001F6EE4"/>
    <w:rsid w:val="00204A0C"/>
    <w:rsid w:val="00205BDC"/>
    <w:rsid w:val="002119FE"/>
    <w:rsid w:val="002210AB"/>
    <w:rsid w:val="00223D51"/>
    <w:rsid w:val="00234809"/>
    <w:rsid w:val="00234E10"/>
    <w:rsid w:val="00235048"/>
    <w:rsid w:val="002404B8"/>
    <w:rsid w:val="00256CE6"/>
    <w:rsid w:val="0026280D"/>
    <w:rsid w:val="00263D8C"/>
    <w:rsid w:val="00274222"/>
    <w:rsid w:val="002826AD"/>
    <w:rsid w:val="00283662"/>
    <w:rsid w:val="002851AF"/>
    <w:rsid w:val="00286908"/>
    <w:rsid w:val="0028765B"/>
    <w:rsid w:val="002909D7"/>
    <w:rsid w:val="00291882"/>
    <w:rsid w:val="002938B3"/>
    <w:rsid w:val="002A1CA7"/>
    <w:rsid w:val="002A1FDF"/>
    <w:rsid w:val="002A4140"/>
    <w:rsid w:val="002A7544"/>
    <w:rsid w:val="002B1563"/>
    <w:rsid w:val="002B26CC"/>
    <w:rsid w:val="002B6269"/>
    <w:rsid w:val="002C03EA"/>
    <w:rsid w:val="002C3E02"/>
    <w:rsid w:val="002C52BB"/>
    <w:rsid w:val="002D1E15"/>
    <w:rsid w:val="002E34AC"/>
    <w:rsid w:val="002E71E2"/>
    <w:rsid w:val="002F0C2C"/>
    <w:rsid w:val="002F265D"/>
    <w:rsid w:val="002F68A0"/>
    <w:rsid w:val="0030142F"/>
    <w:rsid w:val="00302948"/>
    <w:rsid w:val="0030436B"/>
    <w:rsid w:val="00306CB1"/>
    <w:rsid w:val="003144F7"/>
    <w:rsid w:val="0031533D"/>
    <w:rsid w:val="00320654"/>
    <w:rsid w:val="003215B5"/>
    <w:rsid w:val="00321A28"/>
    <w:rsid w:val="00322ECF"/>
    <w:rsid w:val="00327879"/>
    <w:rsid w:val="0033537A"/>
    <w:rsid w:val="003562F1"/>
    <w:rsid w:val="00356B1A"/>
    <w:rsid w:val="00365D3A"/>
    <w:rsid w:val="00367609"/>
    <w:rsid w:val="00370B6E"/>
    <w:rsid w:val="00371BFC"/>
    <w:rsid w:val="00371C6A"/>
    <w:rsid w:val="00385445"/>
    <w:rsid w:val="003936E9"/>
    <w:rsid w:val="00397D71"/>
    <w:rsid w:val="003B1444"/>
    <w:rsid w:val="003C2068"/>
    <w:rsid w:val="003C558C"/>
    <w:rsid w:val="003D0514"/>
    <w:rsid w:val="003D0A7D"/>
    <w:rsid w:val="003D1478"/>
    <w:rsid w:val="003D1DC7"/>
    <w:rsid w:val="003D1E7D"/>
    <w:rsid w:val="003D4884"/>
    <w:rsid w:val="003F027A"/>
    <w:rsid w:val="003F1465"/>
    <w:rsid w:val="003F1A7F"/>
    <w:rsid w:val="003F219F"/>
    <w:rsid w:val="003F4C11"/>
    <w:rsid w:val="003F525D"/>
    <w:rsid w:val="003F5612"/>
    <w:rsid w:val="004018D1"/>
    <w:rsid w:val="00406148"/>
    <w:rsid w:val="0040633A"/>
    <w:rsid w:val="00407B35"/>
    <w:rsid w:val="00415656"/>
    <w:rsid w:val="004158F8"/>
    <w:rsid w:val="00416824"/>
    <w:rsid w:val="004178A2"/>
    <w:rsid w:val="00427A68"/>
    <w:rsid w:val="004309AC"/>
    <w:rsid w:val="00432D0A"/>
    <w:rsid w:val="0043534E"/>
    <w:rsid w:val="004374BC"/>
    <w:rsid w:val="00442F7C"/>
    <w:rsid w:val="004453AB"/>
    <w:rsid w:val="004457AA"/>
    <w:rsid w:val="004555DB"/>
    <w:rsid w:val="00456891"/>
    <w:rsid w:val="00456A53"/>
    <w:rsid w:val="004717B8"/>
    <w:rsid w:val="00471C7F"/>
    <w:rsid w:val="00475A83"/>
    <w:rsid w:val="00483271"/>
    <w:rsid w:val="00484865"/>
    <w:rsid w:val="004870EA"/>
    <w:rsid w:val="0049338A"/>
    <w:rsid w:val="0049795E"/>
    <w:rsid w:val="004A3A1E"/>
    <w:rsid w:val="004B5D6D"/>
    <w:rsid w:val="004B6536"/>
    <w:rsid w:val="004B7851"/>
    <w:rsid w:val="004C4D85"/>
    <w:rsid w:val="004D1F22"/>
    <w:rsid w:val="004D35D5"/>
    <w:rsid w:val="004F46A7"/>
    <w:rsid w:val="004F69AA"/>
    <w:rsid w:val="004F75C1"/>
    <w:rsid w:val="004F79CE"/>
    <w:rsid w:val="005058D7"/>
    <w:rsid w:val="005150C2"/>
    <w:rsid w:val="00515476"/>
    <w:rsid w:val="005156F9"/>
    <w:rsid w:val="005202C9"/>
    <w:rsid w:val="00527015"/>
    <w:rsid w:val="005325F4"/>
    <w:rsid w:val="00534B96"/>
    <w:rsid w:val="00535766"/>
    <w:rsid w:val="00554CEB"/>
    <w:rsid w:val="00556AC9"/>
    <w:rsid w:val="005649E3"/>
    <w:rsid w:val="005650F9"/>
    <w:rsid w:val="005668B6"/>
    <w:rsid w:val="00572BB1"/>
    <w:rsid w:val="00574D7F"/>
    <w:rsid w:val="00580726"/>
    <w:rsid w:val="00580B86"/>
    <w:rsid w:val="00582B5A"/>
    <w:rsid w:val="00583FEB"/>
    <w:rsid w:val="00590C19"/>
    <w:rsid w:val="005934D6"/>
    <w:rsid w:val="005A07B5"/>
    <w:rsid w:val="005A297C"/>
    <w:rsid w:val="005B0C59"/>
    <w:rsid w:val="005B0F48"/>
    <w:rsid w:val="005D5395"/>
    <w:rsid w:val="005F0612"/>
    <w:rsid w:val="005F3F01"/>
    <w:rsid w:val="005F4E9C"/>
    <w:rsid w:val="005F696D"/>
    <w:rsid w:val="005F6F08"/>
    <w:rsid w:val="00600E9A"/>
    <w:rsid w:val="00602A11"/>
    <w:rsid w:val="0060344F"/>
    <w:rsid w:val="0060709E"/>
    <w:rsid w:val="00614353"/>
    <w:rsid w:val="0061551B"/>
    <w:rsid w:val="006204D8"/>
    <w:rsid w:val="006214E5"/>
    <w:rsid w:val="0062521F"/>
    <w:rsid w:val="0062647F"/>
    <w:rsid w:val="00630362"/>
    <w:rsid w:val="006315F0"/>
    <w:rsid w:val="00635B21"/>
    <w:rsid w:val="006531D8"/>
    <w:rsid w:val="00653AFC"/>
    <w:rsid w:val="0065411F"/>
    <w:rsid w:val="00660F06"/>
    <w:rsid w:val="00675555"/>
    <w:rsid w:val="00675EED"/>
    <w:rsid w:val="00677114"/>
    <w:rsid w:val="00695E5D"/>
    <w:rsid w:val="006A031E"/>
    <w:rsid w:val="006A191C"/>
    <w:rsid w:val="006B4BFD"/>
    <w:rsid w:val="006B5887"/>
    <w:rsid w:val="006B7DF5"/>
    <w:rsid w:val="006C1272"/>
    <w:rsid w:val="006C20E9"/>
    <w:rsid w:val="006C31DD"/>
    <w:rsid w:val="006C45C4"/>
    <w:rsid w:val="006C6484"/>
    <w:rsid w:val="006D03A8"/>
    <w:rsid w:val="006D05BF"/>
    <w:rsid w:val="006D193D"/>
    <w:rsid w:val="006E04C5"/>
    <w:rsid w:val="006E3C3F"/>
    <w:rsid w:val="006F07FB"/>
    <w:rsid w:val="0070209E"/>
    <w:rsid w:val="0070266C"/>
    <w:rsid w:val="007151F1"/>
    <w:rsid w:val="00715D22"/>
    <w:rsid w:val="00723B4E"/>
    <w:rsid w:val="00724711"/>
    <w:rsid w:val="007268D4"/>
    <w:rsid w:val="00730A43"/>
    <w:rsid w:val="0073357C"/>
    <w:rsid w:val="00737D08"/>
    <w:rsid w:val="00745F17"/>
    <w:rsid w:val="00750790"/>
    <w:rsid w:val="00751981"/>
    <w:rsid w:val="007536A3"/>
    <w:rsid w:val="00754918"/>
    <w:rsid w:val="00754AA0"/>
    <w:rsid w:val="007601AB"/>
    <w:rsid w:val="00761A1A"/>
    <w:rsid w:val="00782160"/>
    <w:rsid w:val="00782796"/>
    <w:rsid w:val="00785E48"/>
    <w:rsid w:val="007868CF"/>
    <w:rsid w:val="00793122"/>
    <w:rsid w:val="007B0AE8"/>
    <w:rsid w:val="007B0C6D"/>
    <w:rsid w:val="007B0EFD"/>
    <w:rsid w:val="007C4EE5"/>
    <w:rsid w:val="007C5DB3"/>
    <w:rsid w:val="007D5DBA"/>
    <w:rsid w:val="007D7A23"/>
    <w:rsid w:val="007E35E5"/>
    <w:rsid w:val="007E367E"/>
    <w:rsid w:val="007E590D"/>
    <w:rsid w:val="007E6FFB"/>
    <w:rsid w:val="007F3B3E"/>
    <w:rsid w:val="008055E9"/>
    <w:rsid w:val="00805CE4"/>
    <w:rsid w:val="00812426"/>
    <w:rsid w:val="00814060"/>
    <w:rsid w:val="00817392"/>
    <w:rsid w:val="00817DF6"/>
    <w:rsid w:val="00823E8C"/>
    <w:rsid w:val="008259DA"/>
    <w:rsid w:val="008316F6"/>
    <w:rsid w:val="00831824"/>
    <w:rsid w:val="00842542"/>
    <w:rsid w:val="00846A5C"/>
    <w:rsid w:val="00854BC3"/>
    <w:rsid w:val="00855D2F"/>
    <w:rsid w:val="008617CA"/>
    <w:rsid w:val="00864BD3"/>
    <w:rsid w:val="00873079"/>
    <w:rsid w:val="0087347E"/>
    <w:rsid w:val="00890FAA"/>
    <w:rsid w:val="008A0CBE"/>
    <w:rsid w:val="008A6E24"/>
    <w:rsid w:val="008A79EA"/>
    <w:rsid w:val="008B4E41"/>
    <w:rsid w:val="008B5269"/>
    <w:rsid w:val="008B66B3"/>
    <w:rsid w:val="008C2657"/>
    <w:rsid w:val="008C508B"/>
    <w:rsid w:val="008C58C1"/>
    <w:rsid w:val="008D133A"/>
    <w:rsid w:val="008D3C19"/>
    <w:rsid w:val="008D5409"/>
    <w:rsid w:val="008D75B6"/>
    <w:rsid w:val="008E2FA8"/>
    <w:rsid w:val="008E72F9"/>
    <w:rsid w:val="008F0D3E"/>
    <w:rsid w:val="008F18A7"/>
    <w:rsid w:val="008F4B8C"/>
    <w:rsid w:val="00902340"/>
    <w:rsid w:val="00904238"/>
    <w:rsid w:val="00917120"/>
    <w:rsid w:val="00917B8F"/>
    <w:rsid w:val="009219ED"/>
    <w:rsid w:val="00924263"/>
    <w:rsid w:val="009301AE"/>
    <w:rsid w:val="00935A60"/>
    <w:rsid w:val="0094187D"/>
    <w:rsid w:val="00942978"/>
    <w:rsid w:val="0094534C"/>
    <w:rsid w:val="00950679"/>
    <w:rsid w:val="0095148A"/>
    <w:rsid w:val="00953A52"/>
    <w:rsid w:val="00965C6A"/>
    <w:rsid w:val="0096686B"/>
    <w:rsid w:val="00972689"/>
    <w:rsid w:val="00977195"/>
    <w:rsid w:val="009779C3"/>
    <w:rsid w:val="00977C67"/>
    <w:rsid w:val="00992227"/>
    <w:rsid w:val="009940C4"/>
    <w:rsid w:val="009A0058"/>
    <w:rsid w:val="009A223E"/>
    <w:rsid w:val="009A52D2"/>
    <w:rsid w:val="009A5600"/>
    <w:rsid w:val="009A7068"/>
    <w:rsid w:val="009B164B"/>
    <w:rsid w:val="009B1CAF"/>
    <w:rsid w:val="009B455C"/>
    <w:rsid w:val="009C200E"/>
    <w:rsid w:val="009E3019"/>
    <w:rsid w:val="009E46E8"/>
    <w:rsid w:val="009F0C0B"/>
    <w:rsid w:val="009F2C1A"/>
    <w:rsid w:val="00A004F2"/>
    <w:rsid w:val="00A10BC8"/>
    <w:rsid w:val="00A130B0"/>
    <w:rsid w:val="00A14509"/>
    <w:rsid w:val="00A1485F"/>
    <w:rsid w:val="00A1487A"/>
    <w:rsid w:val="00A33E90"/>
    <w:rsid w:val="00A34148"/>
    <w:rsid w:val="00A34F4B"/>
    <w:rsid w:val="00A3799C"/>
    <w:rsid w:val="00A37E27"/>
    <w:rsid w:val="00A40300"/>
    <w:rsid w:val="00A45C5A"/>
    <w:rsid w:val="00A50F35"/>
    <w:rsid w:val="00A628E7"/>
    <w:rsid w:val="00A72064"/>
    <w:rsid w:val="00A87021"/>
    <w:rsid w:val="00A91B18"/>
    <w:rsid w:val="00AA2294"/>
    <w:rsid w:val="00AA297D"/>
    <w:rsid w:val="00AB1263"/>
    <w:rsid w:val="00AB5CD6"/>
    <w:rsid w:val="00AC149E"/>
    <w:rsid w:val="00AE4533"/>
    <w:rsid w:val="00AE6194"/>
    <w:rsid w:val="00AF656E"/>
    <w:rsid w:val="00B02BE0"/>
    <w:rsid w:val="00B054F1"/>
    <w:rsid w:val="00B05B56"/>
    <w:rsid w:val="00B172DB"/>
    <w:rsid w:val="00B21ADA"/>
    <w:rsid w:val="00B23C1A"/>
    <w:rsid w:val="00B25159"/>
    <w:rsid w:val="00B40BB9"/>
    <w:rsid w:val="00B40EC9"/>
    <w:rsid w:val="00B47FE6"/>
    <w:rsid w:val="00B502B7"/>
    <w:rsid w:val="00B543AB"/>
    <w:rsid w:val="00B57281"/>
    <w:rsid w:val="00B6543A"/>
    <w:rsid w:val="00B67DCE"/>
    <w:rsid w:val="00B8036A"/>
    <w:rsid w:val="00B83ED0"/>
    <w:rsid w:val="00B94857"/>
    <w:rsid w:val="00B9592C"/>
    <w:rsid w:val="00BB08AC"/>
    <w:rsid w:val="00BB2BBD"/>
    <w:rsid w:val="00BC3079"/>
    <w:rsid w:val="00BC767E"/>
    <w:rsid w:val="00BC7B5F"/>
    <w:rsid w:val="00BD1063"/>
    <w:rsid w:val="00BD7836"/>
    <w:rsid w:val="00BE07D3"/>
    <w:rsid w:val="00BE2414"/>
    <w:rsid w:val="00BE6C92"/>
    <w:rsid w:val="00BE6DD8"/>
    <w:rsid w:val="00C01677"/>
    <w:rsid w:val="00C01EB2"/>
    <w:rsid w:val="00C024E5"/>
    <w:rsid w:val="00C03C89"/>
    <w:rsid w:val="00C064CE"/>
    <w:rsid w:val="00C11F79"/>
    <w:rsid w:val="00C17309"/>
    <w:rsid w:val="00C36C1B"/>
    <w:rsid w:val="00C409AE"/>
    <w:rsid w:val="00C43BAA"/>
    <w:rsid w:val="00C43F15"/>
    <w:rsid w:val="00C50236"/>
    <w:rsid w:val="00C51ACA"/>
    <w:rsid w:val="00C52B1B"/>
    <w:rsid w:val="00C574E8"/>
    <w:rsid w:val="00C611AF"/>
    <w:rsid w:val="00CA1BFF"/>
    <w:rsid w:val="00CA224F"/>
    <w:rsid w:val="00CA2DDC"/>
    <w:rsid w:val="00CA4F12"/>
    <w:rsid w:val="00CB0F26"/>
    <w:rsid w:val="00CB216E"/>
    <w:rsid w:val="00CB25F4"/>
    <w:rsid w:val="00CC2E1A"/>
    <w:rsid w:val="00CC70E4"/>
    <w:rsid w:val="00CD0504"/>
    <w:rsid w:val="00CE2BC9"/>
    <w:rsid w:val="00CE2D1E"/>
    <w:rsid w:val="00CF009D"/>
    <w:rsid w:val="00CF3D0A"/>
    <w:rsid w:val="00CF4061"/>
    <w:rsid w:val="00D02281"/>
    <w:rsid w:val="00D039C1"/>
    <w:rsid w:val="00D053F7"/>
    <w:rsid w:val="00D1251A"/>
    <w:rsid w:val="00D208B8"/>
    <w:rsid w:val="00D24C10"/>
    <w:rsid w:val="00D265D1"/>
    <w:rsid w:val="00D302FA"/>
    <w:rsid w:val="00D30EFE"/>
    <w:rsid w:val="00D3326C"/>
    <w:rsid w:val="00D3379B"/>
    <w:rsid w:val="00D56A37"/>
    <w:rsid w:val="00D64258"/>
    <w:rsid w:val="00D65001"/>
    <w:rsid w:val="00D652E6"/>
    <w:rsid w:val="00D7033F"/>
    <w:rsid w:val="00D95EDF"/>
    <w:rsid w:val="00D964FF"/>
    <w:rsid w:val="00DA580F"/>
    <w:rsid w:val="00DA65C0"/>
    <w:rsid w:val="00DA6EF5"/>
    <w:rsid w:val="00DB1932"/>
    <w:rsid w:val="00DB2CC8"/>
    <w:rsid w:val="00DB2F8F"/>
    <w:rsid w:val="00DC0B2C"/>
    <w:rsid w:val="00DC380F"/>
    <w:rsid w:val="00DD58D7"/>
    <w:rsid w:val="00DE23D3"/>
    <w:rsid w:val="00DE33AA"/>
    <w:rsid w:val="00DE5C87"/>
    <w:rsid w:val="00E04E45"/>
    <w:rsid w:val="00E14E5C"/>
    <w:rsid w:val="00E14E90"/>
    <w:rsid w:val="00E16CB2"/>
    <w:rsid w:val="00E22AA7"/>
    <w:rsid w:val="00E23E52"/>
    <w:rsid w:val="00E24A3A"/>
    <w:rsid w:val="00E267D6"/>
    <w:rsid w:val="00E26BAC"/>
    <w:rsid w:val="00E30F31"/>
    <w:rsid w:val="00E32452"/>
    <w:rsid w:val="00E35CD0"/>
    <w:rsid w:val="00E47380"/>
    <w:rsid w:val="00E4765D"/>
    <w:rsid w:val="00E60892"/>
    <w:rsid w:val="00E65B1D"/>
    <w:rsid w:val="00E7351B"/>
    <w:rsid w:val="00E853E7"/>
    <w:rsid w:val="00E90408"/>
    <w:rsid w:val="00E926C1"/>
    <w:rsid w:val="00E9502A"/>
    <w:rsid w:val="00EA0595"/>
    <w:rsid w:val="00EA0B45"/>
    <w:rsid w:val="00EA1A99"/>
    <w:rsid w:val="00EA2061"/>
    <w:rsid w:val="00EA4D87"/>
    <w:rsid w:val="00EB0CE1"/>
    <w:rsid w:val="00EB1053"/>
    <w:rsid w:val="00EB5483"/>
    <w:rsid w:val="00EC2FEC"/>
    <w:rsid w:val="00EC4AF1"/>
    <w:rsid w:val="00ED72BE"/>
    <w:rsid w:val="00EE45BC"/>
    <w:rsid w:val="00EF2CAF"/>
    <w:rsid w:val="00EF4106"/>
    <w:rsid w:val="00F129D0"/>
    <w:rsid w:val="00F12E6B"/>
    <w:rsid w:val="00F1403F"/>
    <w:rsid w:val="00F167AF"/>
    <w:rsid w:val="00F239FC"/>
    <w:rsid w:val="00F23A63"/>
    <w:rsid w:val="00F300B2"/>
    <w:rsid w:val="00F33411"/>
    <w:rsid w:val="00F5705A"/>
    <w:rsid w:val="00F628C6"/>
    <w:rsid w:val="00F63E3E"/>
    <w:rsid w:val="00F65177"/>
    <w:rsid w:val="00F727FD"/>
    <w:rsid w:val="00F72BDD"/>
    <w:rsid w:val="00F74FC7"/>
    <w:rsid w:val="00F804FE"/>
    <w:rsid w:val="00F90C0F"/>
    <w:rsid w:val="00F93C77"/>
    <w:rsid w:val="00FA226F"/>
    <w:rsid w:val="00FA6973"/>
    <w:rsid w:val="00FA74FB"/>
    <w:rsid w:val="00FB4B0C"/>
    <w:rsid w:val="00FC2842"/>
    <w:rsid w:val="00FC62AD"/>
    <w:rsid w:val="00FD4685"/>
    <w:rsid w:val="00FE29F0"/>
    <w:rsid w:val="00FF078C"/>
    <w:rsid w:val="00FF2DE7"/>
    <w:rsid w:val="00FF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D51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F79"/>
  </w:style>
  <w:style w:type="paragraph" w:styleId="Heading1">
    <w:name w:val="heading 1"/>
    <w:basedOn w:val="Normal"/>
    <w:next w:val="Normal"/>
    <w:link w:val="Heading1Char"/>
    <w:qFormat/>
    <w:rsid w:val="009A223E"/>
    <w:pPr>
      <w:keepNext/>
      <w:spacing w:after="0" w:line="360" w:lineRule="auto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9A223E"/>
    <w:pPr>
      <w:keepNext/>
      <w:tabs>
        <w:tab w:val="left" w:pos="2745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A223E"/>
    <w:pPr>
      <w:keepNext/>
      <w:tabs>
        <w:tab w:val="left" w:pos="2745"/>
      </w:tabs>
      <w:spacing w:after="0" w:line="360" w:lineRule="auto"/>
      <w:outlineLvl w:val="3"/>
    </w:pPr>
    <w:rPr>
      <w:rFonts w:ascii="Times New Roman" w:eastAsia="Times New Roman" w:hAnsi="Times New Roman" w:cs="Times New Roman"/>
      <w:b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9A223E"/>
    <w:pPr>
      <w:keepNext/>
      <w:tabs>
        <w:tab w:val="left" w:pos="2745"/>
        <w:tab w:val="left" w:pos="5565"/>
      </w:tabs>
      <w:spacing w:after="0" w:line="360" w:lineRule="auto"/>
      <w:outlineLvl w:val="4"/>
    </w:pPr>
    <w:rPr>
      <w:rFonts w:ascii="Times New Roman" w:eastAsia="Times New Roman" w:hAnsi="Times New Roman" w:cs="Times New Roman"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B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0A43"/>
    <w:rPr>
      <w:color w:val="0000B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014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E0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A223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9A223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A223E"/>
    <w:rPr>
      <w:rFonts w:ascii="Times New Roman" w:eastAsia="Times New Roman" w:hAnsi="Times New Roman" w:cs="Times New Roman"/>
      <w:b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9A223E"/>
    <w:rPr>
      <w:rFonts w:ascii="Times New Roman" w:eastAsia="Times New Roman" w:hAnsi="Times New Roman" w:cs="Times New Roman"/>
      <w:bCs/>
      <w:i/>
      <w:iCs/>
      <w:sz w:val="24"/>
      <w:szCs w:val="24"/>
    </w:rPr>
  </w:style>
  <w:style w:type="paragraph" w:customStyle="1" w:styleId="Default">
    <w:name w:val="Default"/>
    <w:rsid w:val="00AE45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56B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F79"/>
  </w:style>
  <w:style w:type="paragraph" w:styleId="Heading1">
    <w:name w:val="heading 1"/>
    <w:basedOn w:val="Normal"/>
    <w:next w:val="Normal"/>
    <w:link w:val="Heading1Char"/>
    <w:qFormat/>
    <w:rsid w:val="009A223E"/>
    <w:pPr>
      <w:keepNext/>
      <w:spacing w:after="0" w:line="360" w:lineRule="auto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9A223E"/>
    <w:pPr>
      <w:keepNext/>
      <w:tabs>
        <w:tab w:val="left" w:pos="2745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A223E"/>
    <w:pPr>
      <w:keepNext/>
      <w:tabs>
        <w:tab w:val="left" w:pos="2745"/>
      </w:tabs>
      <w:spacing w:after="0" w:line="360" w:lineRule="auto"/>
      <w:outlineLvl w:val="3"/>
    </w:pPr>
    <w:rPr>
      <w:rFonts w:ascii="Times New Roman" w:eastAsia="Times New Roman" w:hAnsi="Times New Roman" w:cs="Times New Roman"/>
      <w:b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9A223E"/>
    <w:pPr>
      <w:keepNext/>
      <w:tabs>
        <w:tab w:val="left" w:pos="2745"/>
        <w:tab w:val="left" w:pos="5565"/>
      </w:tabs>
      <w:spacing w:after="0" w:line="360" w:lineRule="auto"/>
      <w:outlineLvl w:val="4"/>
    </w:pPr>
    <w:rPr>
      <w:rFonts w:ascii="Times New Roman" w:eastAsia="Times New Roman" w:hAnsi="Times New Roman" w:cs="Times New Roman"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B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0A43"/>
    <w:rPr>
      <w:color w:val="0000B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014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E0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A223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9A223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A223E"/>
    <w:rPr>
      <w:rFonts w:ascii="Times New Roman" w:eastAsia="Times New Roman" w:hAnsi="Times New Roman" w:cs="Times New Roman"/>
      <w:b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9A223E"/>
    <w:rPr>
      <w:rFonts w:ascii="Times New Roman" w:eastAsia="Times New Roman" w:hAnsi="Times New Roman" w:cs="Times New Roman"/>
      <w:bCs/>
      <w:i/>
      <w:iCs/>
      <w:sz w:val="24"/>
      <w:szCs w:val="24"/>
    </w:rPr>
  </w:style>
  <w:style w:type="paragraph" w:customStyle="1" w:styleId="Default">
    <w:name w:val="Default"/>
    <w:rsid w:val="00AE45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56B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10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1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4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6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1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8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5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5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glotteryfund.org.uk/global-content/programmes/scotland/awards-for-all-scotlan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orsescotland.org/membership/member-body-support-programme/projects-funded/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horsescotland.org" TargetMode="External"/></Relationships>
</file>

<file path=word/theme/theme1.xml><?xml version="1.0" encoding="utf-8"?>
<a:theme xmlns:a="http://schemas.openxmlformats.org/drawingml/2006/main" name="Office Theme">
  <a:themeElements>
    <a:clrScheme name="horsescotland">
      <a:dk1>
        <a:sysClr val="windowText" lastClr="000000"/>
      </a:dk1>
      <a:lt1>
        <a:sysClr val="window" lastClr="FFFFFF"/>
      </a:lt1>
      <a:dk2>
        <a:srgbClr val="10069F"/>
      </a:dk2>
      <a:lt2>
        <a:srgbClr val="EEECE1"/>
      </a:lt2>
      <a:accent1>
        <a:srgbClr val="418FDE"/>
      </a:accent1>
      <a:accent2>
        <a:srgbClr val="5B6770"/>
      </a:accent2>
      <a:accent3>
        <a:srgbClr val="7566A0"/>
      </a:accent3>
      <a:accent4>
        <a:srgbClr val="7566A0"/>
      </a:accent4>
      <a:accent5>
        <a:srgbClr val="418FDE"/>
      </a:accent5>
      <a:accent6>
        <a:srgbClr val="10069F"/>
      </a:accent6>
      <a:hlink>
        <a:srgbClr val="0000B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horsescotland</cp:lastModifiedBy>
  <cp:revision>2</cp:revision>
  <cp:lastPrinted>2017-01-16T13:05:00Z</cp:lastPrinted>
  <dcterms:created xsi:type="dcterms:W3CDTF">2019-05-23T07:37:00Z</dcterms:created>
  <dcterms:modified xsi:type="dcterms:W3CDTF">2019-05-23T07:37:00Z</dcterms:modified>
</cp:coreProperties>
</file>